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C45B" w14:textId="77777777" w:rsidR="001A346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  <w:r>
        <w:rPr>
          <w:rFonts w:ascii="黑体" w:eastAsia="黑体" w:hAnsi="黑体" w:hint="eastAsia"/>
          <w:b/>
          <w:sz w:val="56"/>
          <w:szCs w:val="44"/>
        </w:rPr>
        <w:t>景田（深圳）食品饮料集团</w:t>
      </w:r>
    </w:p>
    <w:p w14:paraId="4159019B" w14:textId="77777777" w:rsidR="001A346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</w:p>
    <w:p w14:paraId="760FD3DA" w14:textId="63CD9ECF" w:rsidR="007A57E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  <w:r>
        <w:rPr>
          <w:rFonts w:ascii="黑体" w:eastAsia="黑体" w:hAnsi="黑体" w:hint="eastAsia"/>
          <w:b/>
          <w:sz w:val="56"/>
          <w:szCs w:val="44"/>
        </w:rPr>
        <w:t>202</w:t>
      </w:r>
      <w:r w:rsidR="002274D1">
        <w:rPr>
          <w:rFonts w:ascii="黑体" w:eastAsia="黑体" w:hAnsi="黑体"/>
          <w:b/>
          <w:sz w:val="56"/>
          <w:szCs w:val="44"/>
        </w:rPr>
        <w:t>6</w:t>
      </w:r>
      <w:r>
        <w:rPr>
          <w:rFonts w:ascii="黑体" w:eastAsia="黑体" w:hAnsi="黑体" w:hint="eastAsia"/>
          <w:b/>
          <w:sz w:val="56"/>
          <w:szCs w:val="44"/>
        </w:rPr>
        <w:t>年</w:t>
      </w:r>
      <w:r w:rsidR="003A636F" w:rsidRPr="003A636F">
        <w:rPr>
          <w:rFonts w:ascii="黑体" w:eastAsia="黑体" w:hAnsi="黑体" w:hint="eastAsia"/>
          <w:b/>
          <w:sz w:val="56"/>
          <w:szCs w:val="44"/>
        </w:rPr>
        <w:t>景田集团</w:t>
      </w:r>
      <w:r w:rsidR="007A57E1">
        <w:rPr>
          <w:rFonts w:ascii="黑体" w:eastAsia="黑体" w:hAnsi="黑体" w:hint="eastAsia"/>
          <w:b/>
          <w:sz w:val="56"/>
          <w:szCs w:val="44"/>
        </w:rPr>
        <w:t>第</w:t>
      </w:r>
      <w:r w:rsidR="008448E5">
        <w:rPr>
          <w:rFonts w:ascii="黑体" w:eastAsia="黑体" w:hAnsi="黑体" w:hint="eastAsia"/>
          <w:b/>
          <w:sz w:val="56"/>
          <w:szCs w:val="44"/>
        </w:rPr>
        <w:t>四</w:t>
      </w:r>
      <w:r w:rsidR="007A57E1">
        <w:rPr>
          <w:rFonts w:ascii="黑体" w:eastAsia="黑体" w:hAnsi="黑体" w:hint="eastAsia"/>
          <w:b/>
          <w:sz w:val="56"/>
          <w:szCs w:val="44"/>
        </w:rPr>
        <w:t>批</w:t>
      </w:r>
    </w:p>
    <w:p w14:paraId="1C1F970D" w14:textId="583F51CC" w:rsidR="001A3461" w:rsidRDefault="003A636F" w:rsidP="001A3461">
      <w:pPr>
        <w:jc w:val="center"/>
        <w:rPr>
          <w:rFonts w:ascii="黑体" w:eastAsia="黑体" w:hAnsi="黑体"/>
          <w:b/>
          <w:sz w:val="56"/>
          <w:szCs w:val="44"/>
        </w:rPr>
      </w:pPr>
      <w:r w:rsidRPr="003A636F">
        <w:rPr>
          <w:rFonts w:ascii="黑体" w:eastAsia="黑体" w:hAnsi="黑体" w:hint="eastAsia"/>
          <w:b/>
          <w:sz w:val="56"/>
          <w:szCs w:val="44"/>
        </w:rPr>
        <w:t>干线</w:t>
      </w:r>
      <w:r w:rsidR="001A3461">
        <w:rPr>
          <w:rFonts w:ascii="黑体" w:eastAsia="黑体" w:hAnsi="黑体" w:hint="eastAsia"/>
          <w:b/>
          <w:sz w:val="56"/>
          <w:szCs w:val="44"/>
        </w:rPr>
        <w:t>物流运输项目</w:t>
      </w:r>
    </w:p>
    <w:p w14:paraId="2D058B2F" w14:textId="77777777" w:rsidR="001A3461" w:rsidRPr="001A3461" w:rsidRDefault="001A3461" w:rsidP="001A3461">
      <w:pPr>
        <w:jc w:val="center"/>
        <w:rPr>
          <w:rFonts w:ascii="华文行楷" w:eastAsia="华文行楷" w:hAnsi="黑体"/>
          <w:b/>
          <w:sz w:val="56"/>
          <w:szCs w:val="44"/>
        </w:rPr>
      </w:pPr>
    </w:p>
    <w:p w14:paraId="48B94A24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投</w:t>
      </w:r>
    </w:p>
    <w:p w14:paraId="075E1D2D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标</w:t>
      </w:r>
    </w:p>
    <w:p w14:paraId="4091EF82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文</w:t>
      </w:r>
    </w:p>
    <w:p w14:paraId="399E35DA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件</w:t>
      </w:r>
    </w:p>
    <w:p w14:paraId="0584CE0E" w14:textId="77777777" w:rsidR="001A3461" w:rsidRDefault="001A3461" w:rsidP="001A3461">
      <w:pPr>
        <w:rPr>
          <w:rFonts w:ascii="黑体" w:eastAsia="黑体" w:hAnsi="黑体"/>
        </w:rPr>
      </w:pPr>
    </w:p>
    <w:p w14:paraId="52E1AB1A" w14:textId="77777777" w:rsidR="001A3461" w:rsidRDefault="001A3461" w:rsidP="001A3461">
      <w:pPr>
        <w:rPr>
          <w:rFonts w:ascii="黑体" w:eastAsia="黑体" w:hAnsi="黑体"/>
        </w:rPr>
      </w:pPr>
    </w:p>
    <w:p w14:paraId="366DF13E" w14:textId="77777777" w:rsidR="001A3461" w:rsidRDefault="001A3461" w:rsidP="001A3461">
      <w:pPr>
        <w:rPr>
          <w:rFonts w:ascii="黑体" w:eastAsia="黑体" w:hAnsi="黑体"/>
        </w:rPr>
      </w:pPr>
    </w:p>
    <w:p w14:paraId="32CCA779" w14:textId="6FC1A5D2" w:rsidR="001A3461" w:rsidRDefault="001A3461" w:rsidP="001A3461">
      <w:pPr>
        <w:rPr>
          <w:rFonts w:ascii="黑体" w:eastAsia="黑体" w:hAnsi="黑体"/>
        </w:rPr>
      </w:pPr>
    </w:p>
    <w:p w14:paraId="73036B36" w14:textId="6534F59E" w:rsidR="001D27F0" w:rsidRDefault="001D27F0" w:rsidP="001A3461">
      <w:pPr>
        <w:rPr>
          <w:rFonts w:ascii="黑体" w:eastAsia="黑体" w:hAnsi="黑体"/>
        </w:rPr>
      </w:pPr>
    </w:p>
    <w:p w14:paraId="2091DE54" w14:textId="3D9E22E6" w:rsidR="001A3461" w:rsidRDefault="001A3461" w:rsidP="001A3461">
      <w:pPr>
        <w:spacing w:line="480" w:lineRule="auto"/>
        <w:ind w:firstLineChars="500" w:firstLine="1405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单位名称： </w:t>
      </w:r>
    </w:p>
    <w:p w14:paraId="170AFFBB" w14:textId="7E13E4B0" w:rsidR="001A3461" w:rsidRDefault="001A3461" w:rsidP="001A3461">
      <w:pPr>
        <w:spacing w:line="360" w:lineRule="auto"/>
        <w:ind w:leftChars="700" w:left="2430" w:hangingChars="400" w:hanging="96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地    址： </w:t>
      </w:r>
    </w:p>
    <w:p w14:paraId="1B53CE85" w14:textId="77777777" w:rsidR="001A3461" w:rsidRDefault="001A3461" w:rsidP="001A3461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 系 人：</w:t>
      </w:r>
    </w:p>
    <w:p w14:paraId="3FD62624" w14:textId="4DFD5A28" w:rsidR="001A3461" w:rsidRDefault="001A3461" w:rsidP="001A3461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联系电话：</w:t>
      </w:r>
    </w:p>
    <w:p w14:paraId="2AC00BEB" w14:textId="727F79B3" w:rsidR="00D50B98" w:rsidRDefault="006E3C02" w:rsidP="006E3C02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邮箱（</w:t>
      </w:r>
      <w:r w:rsidRPr="00D50B98">
        <w:rPr>
          <w:rFonts w:ascii="黑体" w:eastAsia="黑体" w:hAnsi="黑体" w:hint="eastAsia"/>
          <w:sz w:val="24"/>
        </w:rPr>
        <w:t>Email</w:t>
      </w:r>
      <w:r>
        <w:rPr>
          <w:rFonts w:ascii="黑体" w:eastAsia="黑体" w:hAnsi="黑体" w:hint="eastAsia"/>
          <w:sz w:val="24"/>
        </w:rPr>
        <w:t>）</w:t>
      </w:r>
      <w:r w:rsidR="00D50B98" w:rsidRPr="00D50B98">
        <w:rPr>
          <w:rFonts w:ascii="黑体" w:eastAsia="黑体" w:hAnsi="黑体" w:hint="eastAsia"/>
          <w:sz w:val="24"/>
        </w:rPr>
        <w:t>：</w:t>
      </w:r>
    </w:p>
    <w:p w14:paraId="296F8FA2" w14:textId="20523D82" w:rsidR="00AF1485" w:rsidRDefault="00AF1485" w:rsidP="00AF1485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日    期：</w:t>
      </w:r>
    </w:p>
    <w:p w14:paraId="487BDC89" w14:textId="6F37A26F" w:rsidR="00DC4EFE" w:rsidRDefault="00DC4EFE"/>
    <w:p w14:paraId="626539A1" w14:textId="77777777" w:rsidR="001D27F0" w:rsidRDefault="001D27F0" w:rsidP="001D27F0">
      <w:pPr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目 录</w:t>
      </w:r>
    </w:p>
    <w:p w14:paraId="072F34B8" w14:textId="4CA9ADC9" w:rsidR="001D27F0" w:rsidRPr="001D27F0" w:rsidRDefault="001D27F0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>一、企业情况介绍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A07C8FB" w14:textId="1D1F70E2" w:rsidR="001D27F0" w:rsidRPr="001D27F0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二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、资质证明</w:t>
      </w:r>
      <w:r w:rsidR="003B53F8">
        <w:rPr>
          <w:rFonts w:ascii="黑体" w:eastAsia="黑体" w:hAnsi="黑体" w:cs="黑体" w:hint="eastAsia"/>
          <w:b/>
          <w:noProof/>
          <w:sz w:val="22"/>
          <w:szCs w:val="22"/>
        </w:rPr>
        <w:t>文件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AA30D2C" w14:textId="498043F9" w:rsidR="00C41353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2.1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="00C41353" w:rsidRPr="00C41353">
        <w:rPr>
          <w:rFonts w:ascii="黑体" w:eastAsia="黑体" w:hAnsi="黑体" w:cs="黑体" w:hint="eastAsia"/>
          <w:bCs/>
          <w:noProof/>
          <w:sz w:val="22"/>
          <w:szCs w:val="22"/>
        </w:rPr>
        <w:t>投标登记表</w:t>
      </w:r>
      <w:r w:rsidR="00C41353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17B64397" w14:textId="6635322E" w:rsidR="001D27F0" w:rsidRPr="001D27F0" w:rsidRDefault="00C41353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营业执照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2711119" w14:textId="7A9B9595" w:rsidR="001D27F0" w:rsidRPr="001D27F0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3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道路运输经营许可证复印件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26A9D38F" w14:textId="7E8DB248" w:rsidR="001D27F0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4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一般纳税人资格复印件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0B37893" w14:textId="422961F6" w:rsidR="00780EA4" w:rsidRDefault="00780EA4" w:rsidP="00780EA4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5</w:t>
      </w:r>
      <w:r w:rsidRPr="00780EA4">
        <w:rPr>
          <w:rFonts w:ascii="黑体" w:eastAsia="黑体" w:hAnsi="黑体" w:cs="黑体" w:hint="eastAsia"/>
          <w:bCs/>
          <w:noProof/>
          <w:sz w:val="22"/>
          <w:szCs w:val="22"/>
        </w:rPr>
        <w:t>法定代表人身份证复印件及委托代理人身份证复印件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124FA5EB" w14:textId="3926A0EC" w:rsidR="008A7206" w:rsidRDefault="008A7206" w:rsidP="008A7206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6</w:t>
      </w:r>
      <w:r w:rsidRPr="008A7206">
        <w:rPr>
          <w:rFonts w:ascii="黑体" w:eastAsia="黑体" w:hAnsi="黑体" w:cs="黑体" w:hint="eastAsia"/>
          <w:bCs/>
          <w:noProof/>
          <w:sz w:val="22"/>
          <w:szCs w:val="22"/>
        </w:rPr>
        <w:t>业务对接人的社保信息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5DE59E9" w14:textId="64DA6FE1" w:rsidR="00304A38" w:rsidRDefault="00304A38" w:rsidP="00304A3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2.7</w:t>
      </w:r>
      <w:r w:rsidRPr="00B84FCE">
        <w:rPr>
          <w:rFonts w:ascii="黑体" w:eastAsia="黑体" w:hAnsi="黑体" w:cs="黑体" w:hint="eastAsia"/>
          <w:bCs/>
          <w:noProof/>
          <w:sz w:val="22"/>
          <w:szCs w:val="22"/>
        </w:rPr>
        <w:t>公共信用信息报告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35637746" w14:textId="40632243" w:rsidR="001D27F0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三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财务报表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37005913" w14:textId="351B47F1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3.1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资产负债表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C128AF4" w14:textId="25A56DA9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3.2</w:t>
      </w:r>
      <w:r w:rsidR="00527871">
        <w:rPr>
          <w:rFonts w:ascii="黑体" w:eastAsia="黑体" w:hAnsi="黑体" w:cs="黑体"/>
          <w:bCs/>
          <w:noProof/>
          <w:sz w:val="22"/>
          <w:szCs w:val="22"/>
        </w:rPr>
        <w:t xml:space="preserve"> 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利润表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E69A175" w14:textId="1F19CA9B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3.3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现金流表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E47E236" w14:textId="72D2B5E2" w:rsidR="00F2131E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四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bookmarkStart w:id="0" w:name="_Hlk145586825"/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运作经验证明</w:t>
      </w:r>
      <w:bookmarkEnd w:id="0"/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（近两年与食品/快消品企业合同签署页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发票）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958412C" w14:textId="77777777" w:rsidR="00580470" w:rsidRDefault="00580470" w:rsidP="00580470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合同证明文件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4D7F646" w14:textId="16DB1AF3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相关发票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FB6E116" w14:textId="03769E76" w:rsidR="003B53F8" w:rsidRDefault="003B53F8" w:rsidP="003B53F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五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自有车辆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25E60646" w14:textId="5ED94A31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5.1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3B53F8">
        <w:rPr>
          <w:rFonts w:ascii="黑体" w:eastAsia="黑体" w:hAnsi="黑体" w:cs="黑体" w:hint="eastAsia"/>
          <w:bCs/>
          <w:noProof/>
          <w:sz w:val="22"/>
          <w:szCs w:val="22"/>
        </w:rPr>
        <w:t>车辆清单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48B79E2" w14:textId="0AE9AE6E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5.2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3B53F8">
        <w:rPr>
          <w:rFonts w:ascii="黑体" w:eastAsia="黑体" w:hAnsi="黑体" w:cs="黑体" w:hint="eastAsia"/>
          <w:bCs/>
          <w:noProof/>
          <w:sz w:val="22"/>
          <w:szCs w:val="22"/>
        </w:rPr>
        <w:t>车辆</w:t>
      </w:r>
      <w:r w:rsidR="00F45ABF">
        <w:rPr>
          <w:rFonts w:ascii="黑体" w:eastAsia="黑体" w:hAnsi="黑体" w:cs="黑体" w:hint="eastAsia"/>
          <w:bCs/>
          <w:noProof/>
          <w:sz w:val="22"/>
          <w:szCs w:val="22"/>
        </w:rPr>
        <w:t>证明文件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9162DC6" w14:textId="4E718A25" w:rsidR="001D27F0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六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、投标保证金回单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93D04C0" w14:textId="013083C1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七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="007652E3">
        <w:rPr>
          <w:rFonts w:ascii="黑体" w:eastAsia="黑体" w:hAnsi="黑体" w:cs="黑体" w:hint="eastAsia"/>
          <w:b/>
          <w:noProof/>
          <w:sz w:val="22"/>
          <w:szCs w:val="22"/>
        </w:rPr>
        <w:t>其他补充文件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CE8BB13" w14:textId="575D77C8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7C9101E" w14:textId="377C2E48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20862C3" w14:textId="06C1AE2E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4F43DE4C" w14:textId="79B3DD4D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0DB9D439" w14:textId="2D0F4854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E568C24" w14:textId="194B21D0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725CEF24" w14:textId="724F3C53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18E5575B" w14:textId="32B3352F" w:rsidR="003B53F8" w:rsidRDefault="003B53F8" w:rsidP="003B53F8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1" w:name="_Toc37517510"/>
      <w:bookmarkStart w:id="2" w:name="_Toc93242484"/>
      <w:bookmarkStart w:id="3" w:name="_Toc5583"/>
      <w:r>
        <w:rPr>
          <w:rFonts w:ascii="黑体" w:eastAsia="黑体" w:hAnsi="黑体" w:hint="eastAsia"/>
          <w:sz w:val="32"/>
          <w:szCs w:val="32"/>
        </w:rPr>
        <w:lastRenderedPageBreak/>
        <w:t>企业情况介绍</w:t>
      </w:r>
      <w:bookmarkEnd w:id="1"/>
      <w:bookmarkEnd w:id="2"/>
      <w:bookmarkEnd w:id="3"/>
    </w:p>
    <w:p w14:paraId="200C1FEC" w14:textId="0C315E07" w:rsidR="00960B28" w:rsidRDefault="00960B28" w:rsidP="00960B28"/>
    <w:p w14:paraId="5CF0FC59" w14:textId="240DB8F3" w:rsidR="00960B28" w:rsidRDefault="00960B28" w:rsidP="00960B28"/>
    <w:p w14:paraId="3D7D1B38" w14:textId="0389FE20" w:rsidR="00960B28" w:rsidRDefault="00960B28" w:rsidP="00960B28"/>
    <w:p w14:paraId="5FE6CFBD" w14:textId="34BC75C1" w:rsidR="00960B28" w:rsidRDefault="00960B28" w:rsidP="00960B28"/>
    <w:p w14:paraId="3CFE3CC3" w14:textId="006DE1E8" w:rsidR="00960B28" w:rsidRDefault="00960B28" w:rsidP="00960B28"/>
    <w:p w14:paraId="12802553" w14:textId="5924A2CA" w:rsidR="00960B28" w:rsidRDefault="00960B28" w:rsidP="00960B28"/>
    <w:p w14:paraId="6D860937" w14:textId="4A1C85CE" w:rsidR="00960B28" w:rsidRDefault="00960B28" w:rsidP="00960B28"/>
    <w:p w14:paraId="43460F5F" w14:textId="71C879B0" w:rsidR="00960B28" w:rsidRDefault="00960B28" w:rsidP="00960B28"/>
    <w:p w14:paraId="32F14E66" w14:textId="6E596376" w:rsidR="00960B28" w:rsidRDefault="00960B28" w:rsidP="00960B28"/>
    <w:p w14:paraId="76499FD9" w14:textId="01863CF3" w:rsidR="00960B28" w:rsidRDefault="00960B28" w:rsidP="00960B28"/>
    <w:p w14:paraId="740DCB40" w14:textId="503B4E96" w:rsidR="00960B28" w:rsidRDefault="00960B28" w:rsidP="00960B28"/>
    <w:p w14:paraId="0E429F8B" w14:textId="2CEF632D" w:rsidR="00960B28" w:rsidRDefault="00960B28" w:rsidP="00960B28"/>
    <w:p w14:paraId="76BC7A5B" w14:textId="37AEDA10" w:rsidR="00960B28" w:rsidRDefault="00960B28" w:rsidP="00960B28"/>
    <w:p w14:paraId="49F06BF5" w14:textId="276A6F2C" w:rsidR="00960B28" w:rsidRDefault="00960B28" w:rsidP="00960B28"/>
    <w:p w14:paraId="3937A44E" w14:textId="26A71C74" w:rsidR="00960B28" w:rsidRDefault="00960B28" w:rsidP="00960B28"/>
    <w:p w14:paraId="73FB58FE" w14:textId="05027796" w:rsidR="00960B28" w:rsidRDefault="00960B28" w:rsidP="00960B28"/>
    <w:p w14:paraId="4AB27362" w14:textId="3B0151CA" w:rsidR="00053DC4" w:rsidRDefault="00053DC4" w:rsidP="00960B28"/>
    <w:p w14:paraId="3CAB8E65" w14:textId="1C8294A2" w:rsidR="00053DC4" w:rsidRDefault="00053DC4" w:rsidP="00960B28"/>
    <w:p w14:paraId="588CB975" w14:textId="29B39698" w:rsidR="00053DC4" w:rsidRDefault="00053DC4" w:rsidP="00960B28"/>
    <w:p w14:paraId="69A51DEE" w14:textId="7E7A360F" w:rsidR="00053DC4" w:rsidRDefault="00053DC4" w:rsidP="00960B28"/>
    <w:p w14:paraId="3178CE4B" w14:textId="028EDC01" w:rsidR="00053DC4" w:rsidRDefault="00053DC4" w:rsidP="00960B28"/>
    <w:p w14:paraId="3D9AD427" w14:textId="77C9A213" w:rsidR="00053DC4" w:rsidRDefault="00053DC4" w:rsidP="00960B28"/>
    <w:p w14:paraId="0D5BB5CE" w14:textId="125A5FE7" w:rsidR="00053DC4" w:rsidRDefault="00053DC4" w:rsidP="00960B28"/>
    <w:p w14:paraId="301DE002" w14:textId="05278452" w:rsidR="00053DC4" w:rsidRDefault="00053DC4" w:rsidP="00960B28"/>
    <w:p w14:paraId="580BFE3A" w14:textId="5F24D900" w:rsidR="00053DC4" w:rsidRDefault="00053DC4" w:rsidP="00960B28"/>
    <w:p w14:paraId="23A5BE5A" w14:textId="28844502" w:rsidR="00053DC4" w:rsidRDefault="00053DC4" w:rsidP="00960B28"/>
    <w:p w14:paraId="75582E0C" w14:textId="52EB77C5" w:rsidR="00053DC4" w:rsidRDefault="00053DC4" w:rsidP="00960B28"/>
    <w:p w14:paraId="2E5EB2AF" w14:textId="01F9AF8E" w:rsidR="00053DC4" w:rsidRDefault="00053DC4" w:rsidP="00960B28"/>
    <w:p w14:paraId="62D0951A" w14:textId="76F50154" w:rsidR="00053DC4" w:rsidRDefault="00053DC4" w:rsidP="00960B28"/>
    <w:p w14:paraId="3040E02A" w14:textId="43E46D6B" w:rsidR="00053DC4" w:rsidRDefault="00053DC4" w:rsidP="00960B28"/>
    <w:p w14:paraId="2D468A9F" w14:textId="0640CD0F" w:rsidR="00053DC4" w:rsidRDefault="00053DC4" w:rsidP="00960B28"/>
    <w:p w14:paraId="7F075D03" w14:textId="58882E81" w:rsidR="00053DC4" w:rsidRDefault="00053DC4" w:rsidP="00960B28"/>
    <w:p w14:paraId="7B6CF2C9" w14:textId="1DAB06C0" w:rsidR="00053DC4" w:rsidRDefault="00053DC4" w:rsidP="00960B28"/>
    <w:p w14:paraId="452EC5CC" w14:textId="2E66F8FB" w:rsidR="00053DC4" w:rsidRDefault="00053DC4" w:rsidP="00960B28"/>
    <w:p w14:paraId="3F6A6ECE" w14:textId="55A9CCCC" w:rsidR="00053DC4" w:rsidRDefault="00053DC4" w:rsidP="00960B28"/>
    <w:p w14:paraId="6E229788" w14:textId="77777777" w:rsidR="00B00FA1" w:rsidRDefault="00B00FA1" w:rsidP="00960B28"/>
    <w:p w14:paraId="654A6999" w14:textId="77777777" w:rsidR="00053DC4" w:rsidRDefault="00053DC4" w:rsidP="00960B28"/>
    <w:p w14:paraId="77D2C892" w14:textId="6C657DB3" w:rsidR="00053DC4" w:rsidRDefault="00053DC4" w:rsidP="00960B28"/>
    <w:p w14:paraId="52B6BCD2" w14:textId="2CC94157" w:rsidR="003B53F8" w:rsidRDefault="003B53F8" w:rsidP="003B53F8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3B53F8">
        <w:rPr>
          <w:rFonts w:ascii="黑体" w:eastAsia="黑体" w:hAnsi="黑体" w:hint="eastAsia"/>
          <w:sz w:val="32"/>
          <w:szCs w:val="32"/>
        </w:rPr>
        <w:lastRenderedPageBreak/>
        <w:t>资质证明</w:t>
      </w:r>
      <w:r w:rsidR="004D6298">
        <w:rPr>
          <w:rFonts w:ascii="黑体" w:eastAsia="黑体" w:hAnsi="黑体" w:hint="eastAsia"/>
          <w:sz w:val="32"/>
          <w:szCs w:val="32"/>
        </w:rPr>
        <w:t>文件</w:t>
      </w:r>
    </w:p>
    <w:p w14:paraId="3FDC6459" w14:textId="05CB7A84" w:rsidR="00053DC4" w:rsidRDefault="00C41353" w:rsidP="00053DC4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C41353">
        <w:rPr>
          <w:rFonts w:ascii="黑体" w:eastAsia="黑体" w:hAnsi="黑体" w:cs="黑体" w:hint="eastAsia"/>
          <w:bCs/>
          <w:noProof/>
          <w:sz w:val="22"/>
          <w:szCs w:val="22"/>
        </w:rPr>
        <w:t>投标登记表</w:t>
      </w:r>
    </w:p>
    <w:tbl>
      <w:tblPr>
        <w:tblW w:w="10007" w:type="dxa"/>
        <w:tblLook w:val="04A0" w:firstRow="1" w:lastRow="0" w:firstColumn="1" w:lastColumn="0" w:noHBand="0" w:noVBand="1"/>
      </w:tblPr>
      <w:tblGrid>
        <w:gridCol w:w="739"/>
        <w:gridCol w:w="389"/>
        <w:gridCol w:w="1613"/>
        <w:gridCol w:w="798"/>
        <w:gridCol w:w="332"/>
        <w:gridCol w:w="1990"/>
        <w:gridCol w:w="371"/>
        <w:gridCol w:w="329"/>
        <w:gridCol w:w="1510"/>
        <w:gridCol w:w="1700"/>
        <w:gridCol w:w="236"/>
      </w:tblGrid>
      <w:tr w:rsidR="008E2731" w:rsidRPr="008E2731" w14:paraId="4E3E5810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25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投标主体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B5D6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7A9B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2731" w:rsidRPr="008E2731" w14:paraId="2600D45A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29CA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0B44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439" w14:textId="3ACC0BA7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02765056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4BC7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C4EA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主营业务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AFC" w14:textId="24E686BF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77154816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9BDB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E545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公司地址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834" w14:textId="74100040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1F2BD10C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B72DA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C1C7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投标联系人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C0D" w14:textId="3CDF6171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9FC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B461" w14:textId="60A9FB06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369F7412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31F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E545" w14:textId="47FFD6C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558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884B" w14:textId="6BAC36E1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7494591F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B3AD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经济性质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C538" w14:textId="71B1AB26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D939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3E6B" w14:textId="5156028A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4B233B41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FAB0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年营业额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18AB" w14:textId="28376F32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0CCC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BC2E" w14:textId="6BEBD4F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7BA8FE18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500E9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AB62" w14:textId="61DAF6B5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A60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CCDD" w14:textId="48C25245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06BE2AD2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9BE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经营</w:t>
            </w: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50B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合作的主要客户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EBB3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运输方式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17D" w14:textId="5B5071DB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合作时间（年）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52C3" w14:textId="77777777" w:rsidR="007B4EC1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月运量</w:t>
            </w:r>
          </w:p>
          <w:p w14:paraId="539142D8" w14:textId="2652F850" w:rsidR="00696FDE" w:rsidRPr="00696FDE" w:rsidRDefault="007B4EC1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（吨）</w:t>
            </w:r>
          </w:p>
        </w:tc>
      </w:tr>
      <w:tr w:rsidR="007B4EC1" w:rsidRPr="00696FDE" w14:paraId="6038F262" w14:textId="77777777" w:rsidTr="00FB6148">
        <w:trPr>
          <w:gridAfter w:val="1"/>
          <w:wAfter w:w="236" w:type="dxa"/>
          <w:trHeight w:val="79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5F4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02D7" w14:textId="40E7DD56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F9ADD" w14:textId="1A22F3A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094B" w14:textId="49EA051D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6993" w14:textId="31D31343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24321B72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8C7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9C87" w14:textId="4D280A4D" w:rsidR="00696FDE" w:rsidRPr="00696FDE" w:rsidRDefault="00696FDE" w:rsidP="002D644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C513" w14:textId="2D41B77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887" w14:textId="74EFC411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0232" w14:textId="0996B022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676F72F2" w14:textId="77777777" w:rsidTr="00FB6148">
        <w:trPr>
          <w:trHeight w:val="30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B1B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8AE1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D72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692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09E2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01B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96FDE" w:rsidRPr="00696FDE" w14:paraId="3640235D" w14:textId="77777777" w:rsidTr="00FB6148">
        <w:trPr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8C40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4106" w14:textId="141FFD0C" w:rsidR="00696FDE" w:rsidRPr="00696FDE" w:rsidRDefault="00696FDE" w:rsidP="002D644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71D9" w14:textId="2A3B7D5E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68A" w14:textId="474547FB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4467" w14:textId="47E730F0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E560D11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33340C71" w14:textId="77777777" w:rsidTr="00FB6148">
        <w:trPr>
          <w:trHeight w:val="303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66A0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D8A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226F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0883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8419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8C53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96FDE" w:rsidRPr="00696FDE" w14:paraId="595BA6BD" w14:textId="77777777" w:rsidTr="00FB6148">
        <w:trPr>
          <w:trHeight w:val="847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1F0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DA96" w14:textId="4C31CF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946A" w14:textId="2C40C77D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451" w14:textId="0B4D4F5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969ED" w14:textId="2FE98284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B619346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66FB5DA6" w14:textId="77777777" w:rsidTr="00FB6148">
        <w:trPr>
          <w:gridAfter w:val="1"/>
          <w:wAfter w:w="236" w:type="dxa"/>
          <w:trHeight w:val="394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A12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运营情况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A07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接单方式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E761" w14:textId="610DCA8B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366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运作方式</w:t>
            </w: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（是否分包）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4FB" w14:textId="69201CFF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48B18F28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998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6D71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订单响应时间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833B" w14:textId="36B6C5EC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FF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结算方式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E50" w14:textId="10054F10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2A7D9D7D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BEE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A2A8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自有车辆总数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B39D" w14:textId="1CD3AF8D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C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自有车辆车型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902" w14:textId="00026C46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56EB3397" w14:textId="77777777" w:rsidTr="00FB6148">
        <w:trPr>
          <w:trHeight w:val="50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7AE2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0BF6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0B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7325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2AC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1A6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0251BA67" w14:textId="77777777" w:rsidTr="00FB6148">
        <w:trPr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14F4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9A1A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签约车辆总数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989" w14:textId="429B5AC0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D830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签约车辆车型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84D9" w14:textId="780067CF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65C69BF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53612F67" w14:textId="77777777" w:rsidTr="00FB6148">
        <w:trPr>
          <w:trHeight w:val="9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B81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214F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85FA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9D16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49F4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044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115C04C8" w14:textId="77777777" w:rsidTr="00FB6148">
        <w:trPr>
          <w:trHeight w:val="423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610D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195E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物流系统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2FB2" w14:textId="5CF54466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5F1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运输跟踪信息可视化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611" w14:textId="484DF64A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6B8FA02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A6D2E" w:rsidRPr="00DA6D2E" w14:paraId="28748629" w14:textId="77777777" w:rsidTr="008E2731">
        <w:trPr>
          <w:gridAfter w:val="1"/>
          <w:wAfter w:w="236" w:type="dxa"/>
          <w:trHeight w:val="61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4EE" w14:textId="3F7888F4" w:rsidR="00DA6D2E" w:rsidRPr="00DA6D2E" w:rsidRDefault="00DA6D2E" w:rsidP="00DA6D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A6D2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其他描述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962" w14:textId="77777777" w:rsidR="00DA6D2E" w:rsidRPr="00DA6D2E" w:rsidRDefault="00DA6D2E" w:rsidP="00DA6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6D2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989F873" w14:textId="0751770A" w:rsidR="00053DC4" w:rsidRDefault="007B4EC1" w:rsidP="00053DC4">
      <w:r w:rsidRPr="007B4EC1">
        <w:rPr>
          <w:rFonts w:hint="eastAsia"/>
        </w:rPr>
        <w:t>投标商承诺：提交及填报的资料完全真实；对收到有景田集团各类资料给予保密，否则愿承担赔偿责任及法律责任。</w:t>
      </w:r>
    </w:p>
    <w:p w14:paraId="21506D65" w14:textId="3857C2C9" w:rsidR="00053DC4" w:rsidRPr="007B4EC1" w:rsidRDefault="00FB6148" w:rsidP="00053DC4"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营业执照</w:t>
      </w:r>
    </w:p>
    <w:p w14:paraId="36C34189" w14:textId="4E4F556B" w:rsidR="00304A38" w:rsidRDefault="00304A38" w:rsidP="00053DC4">
      <w:r>
        <w:br w:type="page"/>
      </w:r>
    </w:p>
    <w:p w14:paraId="0DF00FA0" w14:textId="0A54CA9B" w:rsidR="00304A38" w:rsidRDefault="00304A38" w:rsidP="00053DC4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2.3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>道路运输经营许可证复印件</w:t>
      </w: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6AC0B4E8" w14:textId="6918BF1A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2.4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>一般纳税人资格复印件</w:t>
      </w:r>
    </w:p>
    <w:p w14:paraId="7568498B" w14:textId="1F7F1C0D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7DE922C9" w14:textId="46412C1D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lastRenderedPageBreak/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.5</w:t>
      </w:r>
      <w:r w:rsidRPr="00780EA4">
        <w:rPr>
          <w:rFonts w:ascii="黑体" w:eastAsia="黑体" w:hAnsi="黑体" w:cs="黑体" w:hint="eastAsia"/>
          <w:bCs/>
          <w:noProof/>
          <w:sz w:val="22"/>
          <w:szCs w:val="22"/>
        </w:rPr>
        <w:t>法定代表人身份证复印件及委托代理人身份证复印件</w:t>
      </w:r>
    </w:p>
    <w:p w14:paraId="52D165F4" w14:textId="1911C32E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3E8788B" w14:textId="1389546F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lastRenderedPageBreak/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.6</w:t>
      </w:r>
      <w:r w:rsidRPr="008A7206">
        <w:rPr>
          <w:rFonts w:ascii="黑体" w:eastAsia="黑体" w:hAnsi="黑体" w:cs="黑体" w:hint="eastAsia"/>
          <w:bCs/>
          <w:noProof/>
          <w:sz w:val="22"/>
          <w:szCs w:val="22"/>
        </w:rPr>
        <w:t>业务对接人的社保信息</w:t>
      </w:r>
    </w:p>
    <w:p w14:paraId="1678E1F8" w14:textId="2871FDEA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3D3723DC" w14:textId="5510A097" w:rsidR="00304A38" w:rsidRDefault="00304A38" w:rsidP="00304A38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2.7</w:t>
      </w:r>
      <w:r w:rsidRPr="00B84FCE">
        <w:rPr>
          <w:rFonts w:ascii="黑体" w:eastAsia="黑体" w:hAnsi="黑体" w:cs="黑体" w:hint="eastAsia"/>
          <w:bCs/>
          <w:noProof/>
          <w:sz w:val="22"/>
          <w:szCs w:val="22"/>
        </w:rPr>
        <w:t>公共信用信息报告</w:t>
      </w: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4DA909EF" w14:textId="512AD1CA" w:rsidR="003B53F8" w:rsidRDefault="00053DC4" w:rsidP="00053DC4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53DC4">
        <w:rPr>
          <w:rFonts w:ascii="黑体" w:eastAsia="黑体" w:hAnsi="黑体" w:hint="eastAsia"/>
          <w:sz w:val="32"/>
          <w:szCs w:val="32"/>
        </w:rPr>
        <w:lastRenderedPageBreak/>
        <w:t>财务报表</w:t>
      </w:r>
    </w:p>
    <w:p w14:paraId="57B55954" w14:textId="7B594488" w:rsidR="00AD6765" w:rsidRDefault="00396786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1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8448E5"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资产负债表</w:t>
      </w:r>
    </w:p>
    <w:p w14:paraId="15598935" w14:textId="52F71C08" w:rsidR="00D260CE" w:rsidRDefault="00D260CE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4A095811" w14:textId="63CFF7A1" w:rsidR="00396786" w:rsidRDefault="00396786" w:rsidP="00396786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2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8448E5"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利润表</w:t>
      </w:r>
    </w:p>
    <w:p w14:paraId="1882E4D0" w14:textId="10E147DE" w:rsidR="00D260CE" w:rsidRDefault="00D260CE" w:rsidP="00396786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63E18545" w14:textId="0D823FCA" w:rsidR="00AD6765" w:rsidRDefault="00396786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E433E9"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现金流表</w:t>
      </w:r>
    </w:p>
    <w:p w14:paraId="7B79098F" w14:textId="1BAB6EE3" w:rsidR="00D260CE" w:rsidRDefault="00D260CE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B90818E" w14:textId="30B92FFE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8448E5">
        <w:rPr>
          <w:rFonts w:ascii="黑体" w:eastAsia="黑体" w:hAnsi="黑体" w:cs="黑体"/>
          <w:b/>
          <w:noProof/>
          <w:sz w:val="22"/>
          <w:szCs w:val="22"/>
        </w:rPr>
        <w:t>5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资产负债表</w:t>
      </w:r>
    </w:p>
    <w:p w14:paraId="161A41FD" w14:textId="5E33A470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1C72071" w14:textId="153FB4E4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5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8448E5">
        <w:rPr>
          <w:rFonts w:ascii="黑体" w:eastAsia="黑体" w:hAnsi="黑体" w:cs="黑体"/>
          <w:b/>
          <w:noProof/>
          <w:sz w:val="22"/>
          <w:szCs w:val="22"/>
        </w:rPr>
        <w:t>5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利润表</w:t>
      </w:r>
    </w:p>
    <w:p w14:paraId="3D6C225C" w14:textId="70CE8C78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F3472A1" w14:textId="2276D508" w:rsidR="00E861A1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6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 w:rsidR="00E433E9">
        <w:rPr>
          <w:rFonts w:ascii="黑体" w:eastAsia="黑体" w:hAnsi="黑体" w:cs="黑体"/>
          <w:b/>
          <w:noProof/>
          <w:sz w:val="22"/>
          <w:szCs w:val="22"/>
        </w:rPr>
        <w:t>5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现金流表</w:t>
      </w:r>
      <w:r w:rsidR="00E861A1"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114C88FD" w14:textId="0B9F85E1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D6765">
        <w:rPr>
          <w:rFonts w:ascii="黑体" w:eastAsia="黑体" w:hAnsi="黑体" w:hint="eastAsia"/>
          <w:sz w:val="32"/>
          <w:szCs w:val="32"/>
        </w:rPr>
        <w:lastRenderedPageBreak/>
        <w:t>运作经验证明</w:t>
      </w:r>
    </w:p>
    <w:p w14:paraId="68D30CD3" w14:textId="48D671EB" w:rsidR="00356456" w:rsidRDefault="00356456" w:rsidP="00356456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合同证明文件</w:t>
      </w:r>
    </w:p>
    <w:p w14:paraId="65DD204E" w14:textId="147D2BBA" w:rsidR="00E861A1" w:rsidRDefault="00E861A1" w:rsidP="00356456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01DFBB3E" w14:textId="15D7032D" w:rsidR="00AD6765" w:rsidRDefault="00356456" w:rsidP="00356456">
      <w:pPr>
        <w:rPr>
          <w:rFonts w:ascii="黑体" w:eastAsia="黑体" w:hAnsi="黑体" w:cs="黑体"/>
          <w:bCs/>
          <w:noProof/>
          <w:sz w:val="22"/>
          <w:szCs w:val="22"/>
        </w:rPr>
      </w:pPr>
      <w:r w:rsidRPr="00356456">
        <w:rPr>
          <w:rFonts w:ascii="黑体" w:eastAsia="黑体" w:hAnsi="黑体" w:cs="黑体"/>
          <w:bCs/>
          <w:noProof/>
          <w:sz w:val="22"/>
          <w:szCs w:val="22"/>
        </w:rPr>
        <w:lastRenderedPageBreak/>
        <w:t>4.2</w:t>
      </w:r>
      <w:r w:rsidRPr="00356456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</w:t>
      </w:r>
      <w:r w:rsidRPr="00356456">
        <w:rPr>
          <w:rFonts w:ascii="黑体" w:eastAsia="黑体" w:hAnsi="黑体" w:cs="黑体" w:hint="eastAsia"/>
          <w:bCs/>
          <w:noProof/>
          <w:sz w:val="22"/>
          <w:szCs w:val="22"/>
        </w:rPr>
        <w:t>相关发票</w:t>
      </w:r>
    </w:p>
    <w:p w14:paraId="74A19722" w14:textId="25A2C2BC" w:rsidR="00E861A1" w:rsidRDefault="00E861A1" w:rsidP="00356456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3705061E" w14:textId="6D3DCC37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D6765">
        <w:rPr>
          <w:rFonts w:ascii="黑体" w:eastAsia="黑体" w:hAnsi="黑体" w:hint="eastAsia"/>
          <w:sz w:val="32"/>
          <w:szCs w:val="32"/>
        </w:rPr>
        <w:lastRenderedPageBreak/>
        <w:t>自有车辆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790"/>
        <w:gridCol w:w="1478"/>
        <w:gridCol w:w="1599"/>
        <w:gridCol w:w="1561"/>
        <w:gridCol w:w="2510"/>
        <w:gridCol w:w="1985"/>
      </w:tblGrid>
      <w:tr w:rsidR="0054184A" w:rsidRPr="0054184A" w14:paraId="5BD96208" w14:textId="77777777" w:rsidTr="0054184A">
        <w:trPr>
          <w:trHeight w:val="45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6654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车辆明细清单</w:t>
            </w:r>
          </w:p>
        </w:tc>
      </w:tr>
      <w:tr w:rsidR="0054184A" w:rsidRPr="0054184A" w14:paraId="6F04C947" w14:textId="77777777" w:rsidTr="00AC2645">
        <w:trPr>
          <w:trHeight w:val="56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B9FC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5E0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车牌号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73C" w14:textId="615D2D7D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车长（</w:t>
            </w:r>
            <w:r w:rsidR="000D093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米</w:t>
            </w: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FDD" w14:textId="37DCBC6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箱型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5DAD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司机证件号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7E7" w14:textId="20507434" w:rsidR="0054184A" w:rsidRPr="0054184A" w:rsidRDefault="003D2CBC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司机</w:t>
            </w:r>
            <w:r w:rsidR="0054184A"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54184A" w:rsidRPr="0054184A" w14:paraId="3891EB2B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A1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E8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43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76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1EE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74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D61A012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DC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CD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4B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8D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74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EC2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CC8E2A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7F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5C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B2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EF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39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24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9368779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7BD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3A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8F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FA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87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84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1D46C58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033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61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7B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61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C1B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7E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6D3836FA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D6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20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70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E8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536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63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3B85134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D59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1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70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E8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5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E0B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47203161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C60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97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4D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27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14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6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AB1972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2F5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22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2A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D1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4E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04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6B6A57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6A17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3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C6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E2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16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D7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4F22DFF8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668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D4E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91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1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4D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69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5B5BF5AE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A0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B3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70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E9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F0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B6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6ED7BE13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BF3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E0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794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03E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7C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D9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247279D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1A7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7B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8A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7A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61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D6F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9B1954F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FF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22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F78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C3B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1A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8A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E632880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FEA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F0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64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74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AC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6A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7B2C094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7D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2B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DB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ED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7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9D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D547A72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5C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303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64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F1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B5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58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5DEE7680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A9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F0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67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0F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52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EE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A4D5F85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A1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723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55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8D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62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6D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6D03A1C" w14:textId="0F14095F" w:rsidR="0054184A" w:rsidRDefault="0054184A" w:rsidP="0054184A"/>
    <w:p w14:paraId="0EB84540" w14:textId="4E456385" w:rsidR="0054184A" w:rsidRDefault="0054184A" w:rsidP="0054184A"/>
    <w:p w14:paraId="5C9D2544" w14:textId="71A745FF" w:rsidR="0054184A" w:rsidRPr="00621246" w:rsidRDefault="00621246" w:rsidP="0054184A">
      <w:pPr>
        <w:rPr>
          <w:rFonts w:ascii="等线" w:eastAsia="等线" w:hAnsi="等线" w:cs="宋体"/>
          <w:color w:val="000000"/>
          <w:kern w:val="0"/>
          <w:sz w:val="36"/>
          <w:szCs w:val="36"/>
        </w:rPr>
      </w:pPr>
      <w:r w:rsidRPr="00621246">
        <w:rPr>
          <w:rFonts w:ascii="等线" w:eastAsia="等线" w:hAnsi="等线" w:cs="宋体" w:hint="eastAsia"/>
          <w:color w:val="000000"/>
          <w:kern w:val="0"/>
          <w:sz w:val="36"/>
          <w:szCs w:val="36"/>
        </w:rPr>
        <w:lastRenderedPageBreak/>
        <w:t>车辆证明文件</w:t>
      </w:r>
    </w:p>
    <w:p w14:paraId="32F14269" w14:textId="31ECABC8" w:rsidR="00CB03E6" w:rsidRPr="00CB03E6" w:rsidRDefault="00CB03E6" w:rsidP="00CB03E6">
      <w:pPr>
        <w:rPr>
          <w:b/>
          <w:bCs/>
        </w:rPr>
      </w:pPr>
      <w:r w:rsidRPr="00CB03E6">
        <w:rPr>
          <w:rFonts w:hint="eastAsia"/>
          <w:b/>
          <w:bCs/>
        </w:rPr>
        <w:t>车牌：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820"/>
      </w:tblGrid>
      <w:tr w:rsidR="00CB03E6" w:rsidRPr="00692144" w14:paraId="5D05C7C6" w14:textId="77777777" w:rsidTr="0081281A">
        <w:tc>
          <w:tcPr>
            <w:tcW w:w="5098" w:type="dxa"/>
            <w:shd w:val="clear" w:color="auto" w:fill="auto"/>
          </w:tcPr>
          <w:p w14:paraId="2CAB4C54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行驶证主页</w:t>
            </w:r>
          </w:p>
          <w:p w14:paraId="79CF055E" w14:textId="77777777" w:rsidR="00CB03E6" w:rsidRDefault="00CB03E6" w:rsidP="00640ED1">
            <w:pPr>
              <w:rPr>
                <w:rFonts w:ascii="宋体" w:hAnsi="宋体" w:cs="宋体"/>
                <w:szCs w:val="21"/>
              </w:rPr>
            </w:pPr>
          </w:p>
          <w:p w14:paraId="168B6520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548791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6D4C409" w14:textId="1C4EB4A9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2757211" w14:textId="77777777" w:rsidR="00084B33" w:rsidRDefault="00084B33" w:rsidP="00640ED1">
            <w:pPr>
              <w:rPr>
                <w:rFonts w:ascii="宋体" w:hAnsi="宋体" w:cs="宋体"/>
                <w:szCs w:val="21"/>
              </w:rPr>
            </w:pPr>
          </w:p>
          <w:p w14:paraId="670C402C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A1423F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891F47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29C02D7" w14:textId="41B5051D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7625C127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行驶证副页</w:t>
            </w:r>
          </w:p>
          <w:p w14:paraId="58DAC301" w14:textId="77777777" w:rsidR="00CB03E6" w:rsidRDefault="00CB03E6" w:rsidP="00640ED1">
            <w:pPr>
              <w:rPr>
                <w:rFonts w:ascii="宋体" w:hAnsi="宋体" w:cs="宋体"/>
                <w:szCs w:val="21"/>
              </w:rPr>
            </w:pPr>
          </w:p>
          <w:p w14:paraId="23E30563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F2A9E4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1ADC7D8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7F5B69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95FD1EF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A174EC7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216FE736" w14:textId="0C05804A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  <w:tr w:rsidR="00CB03E6" w:rsidRPr="00692144" w14:paraId="47F4D725" w14:textId="77777777" w:rsidTr="0081281A">
        <w:tc>
          <w:tcPr>
            <w:tcW w:w="5098" w:type="dxa"/>
            <w:shd w:val="clear" w:color="auto" w:fill="auto"/>
          </w:tcPr>
          <w:p w14:paraId="41CDE9DF" w14:textId="7FB59E6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行驶证有效期页</w:t>
            </w:r>
          </w:p>
          <w:p w14:paraId="0EE04D37" w14:textId="77777777" w:rsidR="0081281A" w:rsidRDefault="0081281A" w:rsidP="00640ED1">
            <w:pPr>
              <w:rPr>
                <w:noProof/>
              </w:rPr>
            </w:pPr>
          </w:p>
          <w:p w14:paraId="493E679D" w14:textId="77777777" w:rsidR="0081281A" w:rsidRDefault="0081281A" w:rsidP="00640ED1">
            <w:pPr>
              <w:rPr>
                <w:noProof/>
              </w:rPr>
            </w:pPr>
          </w:p>
          <w:p w14:paraId="4A280820" w14:textId="3EA5B245" w:rsidR="0081281A" w:rsidRDefault="0081281A" w:rsidP="00640ED1">
            <w:pPr>
              <w:rPr>
                <w:noProof/>
              </w:rPr>
            </w:pPr>
          </w:p>
          <w:p w14:paraId="75B4CE77" w14:textId="77777777" w:rsidR="00084B33" w:rsidRDefault="00084B33" w:rsidP="00640ED1">
            <w:pPr>
              <w:rPr>
                <w:noProof/>
              </w:rPr>
            </w:pPr>
          </w:p>
          <w:p w14:paraId="4E955D51" w14:textId="77777777" w:rsidR="0081281A" w:rsidRDefault="0081281A" w:rsidP="00640ED1">
            <w:pPr>
              <w:rPr>
                <w:noProof/>
              </w:rPr>
            </w:pPr>
          </w:p>
          <w:p w14:paraId="03C1FABA" w14:textId="77777777" w:rsidR="0081281A" w:rsidRDefault="0081281A" w:rsidP="00640ED1">
            <w:pPr>
              <w:rPr>
                <w:noProof/>
              </w:rPr>
            </w:pPr>
          </w:p>
          <w:p w14:paraId="2B162AB5" w14:textId="77777777" w:rsidR="0081281A" w:rsidRDefault="0081281A" w:rsidP="00640ED1">
            <w:pPr>
              <w:rPr>
                <w:noProof/>
              </w:rPr>
            </w:pPr>
          </w:p>
          <w:p w14:paraId="6EE58971" w14:textId="77777777" w:rsidR="0081281A" w:rsidRDefault="0081281A" w:rsidP="00640ED1">
            <w:pPr>
              <w:rPr>
                <w:noProof/>
              </w:rPr>
            </w:pPr>
          </w:p>
          <w:p w14:paraId="1391DBEB" w14:textId="76D69887" w:rsidR="0081281A" w:rsidRPr="0081281A" w:rsidRDefault="0081281A" w:rsidP="00640ED1">
            <w:pPr>
              <w:rPr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5DAE79EC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车辆照片</w:t>
            </w:r>
          </w:p>
          <w:p w14:paraId="48D31E5B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4F3BA1EF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0F3FFC20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41EB0900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535A0581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5F44EB79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171E1E2D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09882B61" w14:textId="720A7B03" w:rsidR="0081281A" w:rsidRPr="00692144" w:rsidRDefault="0081281A" w:rsidP="0081281A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CE2D77F" w14:textId="41299934" w:rsidR="00AD6765" w:rsidRDefault="00AD6765" w:rsidP="00AD6765"/>
    <w:p w14:paraId="73E72DE3" w14:textId="77777777" w:rsidR="00084B33" w:rsidRDefault="00084B33" w:rsidP="00AD6765"/>
    <w:p w14:paraId="37DA7C12" w14:textId="77777777" w:rsidR="0081281A" w:rsidRPr="00CB03E6" w:rsidRDefault="0081281A" w:rsidP="0081281A">
      <w:pPr>
        <w:rPr>
          <w:b/>
          <w:bCs/>
        </w:rPr>
      </w:pPr>
      <w:r w:rsidRPr="00CB03E6">
        <w:rPr>
          <w:rFonts w:hint="eastAsia"/>
          <w:b/>
          <w:bCs/>
        </w:rPr>
        <w:t>车牌：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820"/>
      </w:tblGrid>
      <w:tr w:rsidR="0081281A" w:rsidRPr="00692144" w14:paraId="2C627E9E" w14:textId="77777777" w:rsidTr="0081281A">
        <w:tc>
          <w:tcPr>
            <w:tcW w:w="5098" w:type="dxa"/>
            <w:shd w:val="clear" w:color="auto" w:fill="auto"/>
          </w:tcPr>
          <w:p w14:paraId="53D69CB9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行驶证主页</w:t>
            </w:r>
          </w:p>
          <w:p w14:paraId="6B474B68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2924CBB2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3A72956" w14:textId="34619D6C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EE96829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B4DD54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3FB92E2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53EA14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EBDC49C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112C67C5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行驶证副页</w:t>
            </w:r>
          </w:p>
          <w:p w14:paraId="6F95B4E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D49CE9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38689F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B686550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F035CBE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F09C514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4DA8B39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F1BE665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  <w:tr w:rsidR="0081281A" w:rsidRPr="00692144" w14:paraId="06EA7181" w14:textId="77777777" w:rsidTr="0081281A">
        <w:tc>
          <w:tcPr>
            <w:tcW w:w="5098" w:type="dxa"/>
            <w:shd w:val="clear" w:color="auto" w:fill="auto"/>
          </w:tcPr>
          <w:p w14:paraId="59A049A4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行驶证有效期页</w:t>
            </w:r>
          </w:p>
          <w:p w14:paraId="7535F509" w14:textId="77777777" w:rsidR="0081281A" w:rsidRDefault="0081281A" w:rsidP="00640ED1">
            <w:pPr>
              <w:rPr>
                <w:noProof/>
              </w:rPr>
            </w:pPr>
          </w:p>
          <w:p w14:paraId="32066005" w14:textId="77777777" w:rsidR="0081281A" w:rsidRDefault="0081281A" w:rsidP="00640ED1">
            <w:pPr>
              <w:rPr>
                <w:noProof/>
              </w:rPr>
            </w:pPr>
          </w:p>
          <w:p w14:paraId="399E5C22" w14:textId="77777777" w:rsidR="0081281A" w:rsidRDefault="0081281A" w:rsidP="00640ED1">
            <w:pPr>
              <w:rPr>
                <w:noProof/>
              </w:rPr>
            </w:pPr>
          </w:p>
          <w:p w14:paraId="0B4166A9" w14:textId="77777777" w:rsidR="0081281A" w:rsidRDefault="0081281A" w:rsidP="00640ED1">
            <w:pPr>
              <w:rPr>
                <w:noProof/>
              </w:rPr>
            </w:pPr>
          </w:p>
          <w:p w14:paraId="670C20DB" w14:textId="77777777" w:rsidR="0081281A" w:rsidRDefault="0081281A" w:rsidP="00640ED1">
            <w:pPr>
              <w:rPr>
                <w:noProof/>
              </w:rPr>
            </w:pPr>
          </w:p>
          <w:p w14:paraId="57556BFE" w14:textId="77777777" w:rsidR="0081281A" w:rsidRDefault="0081281A" w:rsidP="00640ED1">
            <w:pPr>
              <w:rPr>
                <w:noProof/>
              </w:rPr>
            </w:pPr>
          </w:p>
          <w:p w14:paraId="031CC179" w14:textId="77777777" w:rsidR="0081281A" w:rsidRDefault="0081281A" w:rsidP="00640ED1">
            <w:pPr>
              <w:rPr>
                <w:noProof/>
              </w:rPr>
            </w:pPr>
          </w:p>
          <w:p w14:paraId="0136FC67" w14:textId="77777777" w:rsidR="0081281A" w:rsidRPr="0081281A" w:rsidRDefault="0081281A" w:rsidP="00640ED1">
            <w:pPr>
              <w:rPr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357DACCD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车辆照片</w:t>
            </w:r>
          </w:p>
          <w:p w14:paraId="315AF37C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93B999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E7F080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A63986E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9DBB463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CA420B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F870144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94854D0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3E1A3E9F" w14:textId="026BE134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4" w:name="_Hlk210911105"/>
      <w:r w:rsidRPr="00AD6765">
        <w:rPr>
          <w:rFonts w:ascii="黑体" w:eastAsia="黑体" w:hAnsi="黑体" w:hint="eastAsia"/>
          <w:sz w:val="32"/>
          <w:szCs w:val="32"/>
        </w:rPr>
        <w:lastRenderedPageBreak/>
        <w:t>投标保证金回单</w:t>
      </w:r>
    </w:p>
    <w:bookmarkEnd w:id="4"/>
    <w:p w14:paraId="7C1BB55E" w14:textId="71A00552" w:rsidR="00DF5346" w:rsidRDefault="00A24DC6" w:rsidP="00DF5346">
      <w:pPr>
        <w:pStyle w:val="a8"/>
        <w:numPr>
          <w:ilvl w:val="1"/>
          <w:numId w:val="4"/>
        </w:numPr>
        <w:ind w:firstLineChars="0"/>
      </w:pPr>
      <w:r w:rsidRPr="00A24DC6">
        <w:rPr>
          <w:rFonts w:hint="eastAsia"/>
        </w:rPr>
        <w:t>保证金缴纳信息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2830"/>
        <w:gridCol w:w="2552"/>
        <w:gridCol w:w="4338"/>
      </w:tblGrid>
      <w:tr w:rsidR="00A24DC6" w:rsidRPr="00A24DC6" w14:paraId="722DD406" w14:textId="77777777" w:rsidTr="00F65010">
        <w:trPr>
          <w:trHeight w:val="5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AF6E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保证金缴纳日期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F5B1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付款人账号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3BE6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投标主体全称</w:t>
            </w:r>
          </w:p>
        </w:tc>
      </w:tr>
      <w:tr w:rsidR="00A24DC6" w:rsidRPr="00A24DC6" w14:paraId="316628ED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D28E" w14:textId="3A5C11CD" w:rsidR="00A24DC6" w:rsidRPr="00A24DC6" w:rsidRDefault="00A24DC6" w:rsidP="00037B0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6C7A" w14:textId="7923B305" w:rsidR="00A24DC6" w:rsidRPr="00A24DC6" w:rsidRDefault="00A24DC6" w:rsidP="00037B0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4475" w14:textId="7EB7FCC4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4DC6" w:rsidRPr="00A24DC6" w14:paraId="2DC6E842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DFA5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保证金支付银行开户网点名称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84B9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支付联行号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877F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缴纳保证金额</w:t>
            </w:r>
          </w:p>
        </w:tc>
      </w:tr>
      <w:tr w:rsidR="00A24DC6" w:rsidRPr="00A24DC6" w14:paraId="73BF5C8D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ECA4" w14:textId="76FF4737" w:rsidR="00A24DC6" w:rsidRPr="00A24DC6" w:rsidRDefault="00A24DC6" w:rsidP="00037B05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200D" w14:textId="6997C6F1" w:rsidR="00A24DC6" w:rsidRPr="00A24DC6" w:rsidRDefault="00A24DC6" w:rsidP="00037B0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6FB5" w14:textId="2C57F5E9" w:rsidR="00A24DC6" w:rsidRPr="00A24DC6" w:rsidRDefault="005864A4" w:rsidP="005864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qk-md-text"/>
                <w:rFonts w:ascii="Arial" w:hAnsi="Arial" w:cs="Arial"/>
                <w:spacing w:val="3"/>
                <w:shd w:val="clear" w:color="auto" w:fill="FFFFFF"/>
              </w:rPr>
              <w:t>100000</w:t>
            </w:r>
            <w:r>
              <w:rPr>
                <w:rStyle w:val="qk-md-text"/>
                <w:rFonts w:ascii="Arial" w:hAnsi="Arial" w:cs="Arial" w:hint="eastAsia"/>
                <w:spacing w:val="3"/>
                <w:shd w:val="clear" w:color="auto" w:fill="FFFFFF"/>
              </w:rPr>
              <w:t>（</w:t>
            </w:r>
            <w:r>
              <w:rPr>
                <w:rStyle w:val="qk-md-text"/>
                <w:rFonts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人民币壹拾万元整</w:t>
            </w:r>
            <w:r>
              <w:rPr>
                <w:rStyle w:val="qk-md-text"/>
                <w:rFonts w:ascii="Arial" w:hAnsi="Arial" w:cs="Arial" w:hint="eastAsia"/>
                <w:b/>
                <w:bCs/>
                <w:color w:val="2D384E"/>
                <w:spacing w:val="3"/>
                <w:shd w:val="clear" w:color="auto" w:fill="FFFFFF"/>
              </w:rPr>
              <w:t>）</w:t>
            </w:r>
          </w:p>
        </w:tc>
      </w:tr>
      <w:tr w:rsidR="00A24DC6" w:rsidRPr="00A24DC6" w14:paraId="0C8A15A2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7959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缴纳保证金凭证号</w:t>
            </w: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（可选）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20301" w14:textId="7368D6A6" w:rsidR="00A24DC6" w:rsidRPr="00A24DC6" w:rsidRDefault="00A24DC6" w:rsidP="00037B0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24DC6" w:rsidRPr="00A24DC6" w14:paraId="41B58167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A48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78FF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B5C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31EC6273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231C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C914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F149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07EA276C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2F4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47ED" w14:textId="77777777" w:rsidR="00A24DC6" w:rsidRPr="00A24DC6" w:rsidRDefault="00A24DC6" w:rsidP="00A24DC6">
            <w:pPr>
              <w:widowControl/>
              <w:jc w:val="righ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24DC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单位：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2E68" w14:textId="46947725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24DC6" w:rsidRPr="00A24DC6" w14:paraId="56142F5C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1355" w14:textId="77777777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6716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B493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16072092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D2F5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E87A" w14:textId="7BC0755C" w:rsidR="00A24DC6" w:rsidRPr="00A24DC6" w:rsidRDefault="00A24DC6" w:rsidP="00A24DC6">
            <w:pPr>
              <w:widowControl/>
              <w:jc w:val="righ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24DC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  <w:r w:rsidR="00037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98A9B" w14:textId="21633BF1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09C37F" w14:textId="1A16BFF3" w:rsidR="00DF5346" w:rsidRDefault="00DF5346" w:rsidP="00DF5346">
      <w:pPr>
        <w:pStyle w:val="a8"/>
        <w:ind w:left="720" w:firstLineChars="0" w:firstLine="0"/>
      </w:pPr>
    </w:p>
    <w:p w14:paraId="3F1ED40B" w14:textId="7B131F9C" w:rsidR="00130307" w:rsidRPr="00130307" w:rsidRDefault="00130307" w:rsidP="00A24DC6">
      <w:pPr>
        <w:pStyle w:val="a8"/>
        <w:ind w:left="-426" w:rightChars="-202" w:right="-424" w:firstLineChars="0" w:firstLine="0"/>
        <w:rPr>
          <w:u w:val="single"/>
        </w:rPr>
      </w:pPr>
      <w:r w:rsidRPr="00130307">
        <w:rPr>
          <w:rFonts w:hint="eastAsia"/>
          <w:u w:val="single"/>
        </w:rPr>
        <w:t xml:space="preserve"> </w:t>
      </w:r>
      <w:r w:rsidRPr="00130307">
        <w:rPr>
          <w:u w:val="single"/>
        </w:rPr>
        <w:t xml:space="preserve">                                                                                                   </w:t>
      </w:r>
    </w:p>
    <w:p w14:paraId="3AE28448" w14:textId="77777777" w:rsidR="00130307" w:rsidRDefault="00130307" w:rsidP="00130307"/>
    <w:p w14:paraId="679DABC9" w14:textId="27B08B73" w:rsidR="00DF5346" w:rsidRDefault="00DF5346" w:rsidP="00DF5346">
      <w:pPr>
        <w:pStyle w:val="a8"/>
        <w:numPr>
          <w:ilvl w:val="1"/>
          <w:numId w:val="4"/>
        </w:numPr>
        <w:ind w:firstLineChars="0"/>
      </w:pPr>
      <w:r w:rsidRPr="00937B7A">
        <w:rPr>
          <w:rFonts w:hint="eastAsia"/>
        </w:rPr>
        <w:t>投标保证金回单</w:t>
      </w:r>
    </w:p>
    <w:p w14:paraId="07F914BD" w14:textId="020C1F65" w:rsidR="00A24DC6" w:rsidRDefault="00A24DC6" w:rsidP="00DF5346">
      <w:r>
        <w:br w:type="page"/>
      </w:r>
    </w:p>
    <w:p w14:paraId="0FE13926" w14:textId="09DA5D35" w:rsidR="00AD6765" w:rsidRDefault="007652E3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其他补充文件</w:t>
      </w:r>
    </w:p>
    <w:p w14:paraId="19365D66" w14:textId="77777777" w:rsidR="00B00FA1" w:rsidRPr="00B00FA1" w:rsidRDefault="00B00FA1" w:rsidP="00B00FA1"/>
    <w:sectPr w:rsidR="00B00FA1" w:rsidRPr="00B00FA1" w:rsidSect="00EF420B">
      <w:headerReference w:type="even" r:id="rId7"/>
      <w:headerReference w:type="default" r:id="rId8"/>
      <w:pgSz w:w="11906" w:h="16838"/>
      <w:pgMar w:top="1619" w:right="1133" w:bottom="851" w:left="993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40BB" w14:textId="77777777" w:rsidR="00ED6E29" w:rsidRDefault="00ED6E29" w:rsidP="007C14A5">
      <w:r>
        <w:separator/>
      </w:r>
    </w:p>
  </w:endnote>
  <w:endnote w:type="continuationSeparator" w:id="0">
    <w:p w14:paraId="29DEBCA7" w14:textId="77777777" w:rsidR="00ED6E29" w:rsidRDefault="00ED6E29" w:rsidP="007C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842F" w14:textId="77777777" w:rsidR="00ED6E29" w:rsidRDefault="00ED6E29" w:rsidP="007C14A5">
      <w:r>
        <w:separator/>
      </w:r>
    </w:p>
  </w:footnote>
  <w:footnote w:type="continuationSeparator" w:id="0">
    <w:p w14:paraId="36DAA894" w14:textId="77777777" w:rsidR="00ED6E29" w:rsidRDefault="00ED6E29" w:rsidP="007C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17E1" w14:textId="77777777" w:rsidR="007C14A5" w:rsidRDefault="007C14A5" w:rsidP="007C14A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5748" w14:textId="77777777" w:rsidR="001A3461" w:rsidRDefault="007C14A5" w:rsidP="001A3461">
    <w:pPr>
      <w:pStyle w:val="a3"/>
      <w:tabs>
        <w:tab w:val="clear" w:pos="4153"/>
      </w:tabs>
      <w:ind w:rightChars="-85" w:right="-178" w:firstLineChars="1900" w:firstLine="342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ascii="Arial" w:hAnsi="Arial" w:cs="Arial" w:hint="eastAsia"/>
        <w:noProof/>
      </w:rPr>
      <w:drawing>
        <wp:inline distT="0" distB="0" distL="0" distR="0" wp14:anchorId="688F19A6" wp14:editId="54D7F236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 w14:textId="5897C645" w:rsidR="007C14A5" w:rsidRPr="003C6066" w:rsidRDefault="0028206E" w:rsidP="001A3461">
    <w:pPr>
      <w:pStyle w:val="a3"/>
      <w:tabs>
        <w:tab w:val="clear" w:pos="4153"/>
      </w:tabs>
      <w:ind w:rightChars="-85" w:right="-178"/>
      <w:rPr>
        <w:rFonts w:ascii="Arial" w:hAnsi="Arial" w:cs="Arial"/>
        <w:sz w:val="24"/>
        <w:szCs w:val="24"/>
      </w:rPr>
    </w:pPr>
    <w:r w:rsidRPr="0028206E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景田（深圳）食品饮料集团</w:t>
    </w:r>
    <w:r w:rsidR="003C6066" w:rsidRPr="003C6066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物流运输</w:t>
    </w:r>
    <w:r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项目</w:t>
    </w:r>
    <w:r w:rsidR="003C6066" w:rsidRPr="003C6066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投标</w:t>
    </w:r>
    <w:r w:rsidR="003C5543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97"/>
    <w:multiLevelType w:val="multilevel"/>
    <w:tmpl w:val="1F101496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14617"/>
    <w:multiLevelType w:val="multilevel"/>
    <w:tmpl w:val="3FF4BDF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816D95"/>
    <w:multiLevelType w:val="hybridMultilevel"/>
    <w:tmpl w:val="CF6872FC"/>
    <w:lvl w:ilvl="0" w:tplc="3932AA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F04CC4"/>
    <w:multiLevelType w:val="hybridMultilevel"/>
    <w:tmpl w:val="4E20A416"/>
    <w:lvl w:ilvl="0" w:tplc="CF487E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5"/>
    <w:rsid w:val="00037B05"/>
    <w:rsid w:val="00053DC4"/>
    <w:rsid w:val="00084B33"/>
    <w:rsid w:val="000D093E"/>
    <w:rsid w:val="000E7D43"/>
    <w:rsid w:val="00130307"/>
    <w:rsid w:val="00196870"/>
    <w:rsid w:val="001A3461"/>
    <w:rsid w:val="001D27F0"/>
    <w:rsid w:val="002274D1"/>
    <w:rsid w:val="00246F05"/>
    <w:rsid w:val="00274441"/>
    <w:rsid w:val="0028206E"/>
    <w:rsid w:val="00296498"/>
    <w:rsid w:val="002D6441"/>
    <w:rsid w:val="002E2BC6"/>
    <w:rsid w:val="00304A38"/>
    <w:rsid w:val="00356456"/>
    <w:rsid w:val="00396786"/>
    <w:rsid w:val="003A636F"/>
    <w:rsid w:val="003B53F8"/>
    <w:rsid w:val="003C5543"/>
    <w:rsid w:val="003C6066"/>
    <w:rsid w:val="003D2CBC"/>
    <w:rsid w:val="0044622F"/>
    <w:rsid w:val="00450AAD"/>
    <w:rsid w:val="004669E1"/>
    <w:rsid w:val="00473FCB"/>
    <w:rsid w:val="004D6298"/>
    <w:rsid w:val="00527871"/>
    <w:rsid w:val="0054184A"/>
    <w:rsid w:val="00580470"/>
    <w:rsid w:val="005864A4"/>
    <w:rsid w:val="005A6DA0"/>
    <w:rsid w:val="005D65F6"/>
    <w:rsid w:val="00621246"/>
    <w:rsid w:val="00696FDE"/>
    <w:rsid w:val="006E3C02"/>
    <w:rsid w:val="006F22A6"/>
    <w:rsid w:val="007652E3"/>
    <w:rsid w:val="00780EA4"/>
    <w:rsid w:val="007A57E1"/>
    <w:rsid w:val="007B4EC1"/>
    <w:rsid w:val="007C14A5"/>
    <w:rsid w:val="007D0739"/>
    <w:rsid w:val="007F57F8"/>
    <w:rsid w:val="0081281A"/>
    <w:rsid w:val="008448E5"/>
    <w:rsid w:val="00846563"/>
    <w:rsid w:val="008A7206"/>
    <w:rsid w:val="008E2731"/>
    <w:rsid w:val="00937B7A"/>
    <w:rsid w:val="009466ED"/>
    <w:rsid w:val="00960B28"/>
    <w:rsid w:val="009814BC"/>
    <w:rsid w:val="009B4474"/>
    <w:rsid w:val="00A24DC6"/>
    <w:rsid w:val="00A32DCB"/>
    <w:rsid w:val="00A52C4A"/>
    <w:rsid w:val="00A61B74"/>
    <w:rsid w:val="00AC2645"/>
    <w:rsid w:val="00AD6765"/>
    <w:rsid w:val="00AF1485"/>
    <w:rsid w:val="00B00FA1"/>
    <w:rsid w:val="00B84FCE"/>
    <w:rsid w:val="00BA7BE4"/>
    <w:rsid w:val="00C269A6"/>
    <w:rsid w:val="00C41353"/>
    <w:rsid w:val="00C769A5"/>
    <w:rsid w:val="00C85128"/>
    <w:rsid w:val="00C8753F"/>
    <w:rsid w:val="00CB03E6"/>
    <w:rsid w:val="00CB04BB"/>
    <w:rsid w:val="00D04416"/>
    <w:rsid w:val="00D260CE"/>
    <w:rsid w:val="00D50B98"/>
    <w:rsid w:val="00D55B92"/>
    <w:rsid w:val="00DA6D2E"/>
    <w:rsid w:val="00DC4EFE"/>
    <w:rsid w:val="00DF5346"/>
    <w:rsid w:val="00E20E7B"/>
    <w:rsid w:val="00E30330"/>
    <w:rsid w:val="00E34355"/>
    <w:rsid w:val="00E433E9"/>
    <w:rsid w:val="00E60813"/>
    <w:rsid w:val="00E63115"/>
    <w:rsid w:val="00E861A1"/>
    <w:rsid w:val="00EC0973"/>
    <w:rsid w:val="00ED6E29"/>
    <w:rsid w:val="00EF420B"/>
    <w:rsid w:val="00F2131E"/>
    <w:rsid w:val="00F26A66"/>
    <w:rsid w:val="00F27608"/>
    <w:rsid w:val="00F406CD"/>
    <w:rsid w:val="00F45ABF"/>
    <w:rsid w:val="00F54757"/>
    <w:rsid w:val="00F65010"/>
    <w:rsid w:val="00F658FE"/>
    <w:rsid w:val="00F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0C6C6"/>
  <w15:chartTrackingRefBased/>
  <w15:docId w15:val="{8A482755-EFFE-495E-AED3-F0438F4C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4A5"/>
    <w:rPr>
      <w:sz w:val="18"/>
      <w:szCs w:val="18"/>
    </w:rPr>
  </w:style>
  <w:style w:type="character" w:styleId="a7">
    <w:name w:val="Hyperlink"/>
    <w:uiPriority w:val="99"/>
    <w:rsid w:val="001A3461"/>
    <w:rPr>
      <w:color w:val="0000FF"/>
      <w:u w:val="single"/>
    </w:rPr>
  </w:style>
  <w:style w:type="paragraph" w:customStyle="1" w:styleId="WPSOffice1">
    <w:name w:val="WPSOffice手动目录 1"/>
    <w:rsid w:val="001D27F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0">
    <w:name w:val="标题 1 字符"/>
    <w:basedOn w:val="a0"/>
    <w:link w:val="1"/>
    <w:rsid w:val="003B53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3B53F8"/>
    <w:pPr>
      <w:ind w:firstLineChars="200" w:firstLine="420"/>
    </w:pPr>
  </w:style>
  <w:style w:type="table" w:styleId="a9">
    <w:name w:val="Table Grid"/>
    <w:basedOn w:val="a1"/>
    <w:uiPriority w:val="39"/>
    <w:rsid w:val="00E6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a0"/>
    <w:rsid w:val="0058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liushangbin</dc:creator>
  <cp:keywords/>
  <dc:description/>
  <cp:lastModifiedBy>上彬 刘</cp:lastModifiedBy>
  <cp:revision>56</cp:revision>
  <cp:lastPrinted>2023-09-15T07:50:00Z</cp:lastPrinted>
  <dcterms:created xsi:type="dcterms:W3CDTF">2023-09-14T02:50:00Z</dcterms:created>
  <dcterms:modified xsi:type="dcterms:W3CDTF">2026-05-19T01:04:00Z</dcterms:modified>
</cp:coreProperties>
</file>