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C45B" w14:textId="77777777" w:rsidR="001A3461" w:rsidRDefault="001A3461" w:rsidP="001A3461">
      <w:pPr>
        <w:jc w:val="center"/>
        <w:rPr>
          <w:rFonts w:ascii="黑体" w:eastAsia="黑体" w:hAnsi="黑体"/>
          <w:b/>
          <w:sz w:val="56"/>
          <w:szCs w:val="44"/>
        </w:rPr>
      </w:pPr>
      <w:r>
        <w:rPr>
          <w:rFonts w:ascii="黑体" w:eastAsia="黑体" w:hAnsi="黑体" w:hint="eastAsia"/>
          <w:b/>
          <w:sz w:val="56"/>
          <w:szCs w:val="44"/>
        </w:rPr>
        <w:t>景田（深圳）食品饮料集团</w:t>
      </w:r>
    </w:p>
    <w:p w14:paraId="4159019B" w14:textId="77777777" w:rsidR="001A3461" w:rsidRDefault="001A3461" w:rsidP="001A3461">
      <w:pPr>
        <w:jc w:val="center"/>
        <w:rPr>
          <w:rFonts w:ascii="黑体" w:eastAsia="黑体" w:hAnsi="黑体"/>
          <w:b/>
          <w:sz w:val="56"/>
          <w:szCs w:val="44"/>
        </w:rPr>
      </w:pPr>
    </w:p>
    <w:p w14:paraId="760FD3DA" w14:textId="5E30EC7A" w:rsidR="007A57E1" w:rsidRDefault="001A3461" w:rsidP="001A3461">
      <w:pPr>
        <w:jc w:val="center"/>
        <w:rPr>
          <w:rFonts w:ascii="黑体" w:eastAsia="黑体" w:hAnsi="黑体"/>
          <w:b/>
          <w:sz w:val="56"/>
          <w:szCs w:val="44"/>
        </w:rPr>
      </w:pPr>
      <w:r>
        <w:rPr>
          <w:rFonts w:ascii="黑体" w:eastAsia="黑体" w:hAnsi="黑体" w:hint="eastAsia"/>
          <w:b/>
          <w:sz w:val="56"/>
          <w:szCs w:val="44"/>
        </w:rPr>
        <w:t>202</w:t>
      </w:r>
      <w:r w:rsidR="002274D1">
        <w:rPr>
          <w:rFonts w:ascii="黑体" w:eastAsia="黑体" w:hAnsi="黑体"/>
          <w:b/>
          <w:sz w:val="56"/>
          <w:szCs w:val="44"/>
        </w:rPr>
        <w:t>6</w:t>
      </w:r>
      <w:r>
        <w:rPr>
          <w:rFonts w:ascii="黑体" w:eastAsia="黑体" w:hAnsi="黑体" w:hint="eastAsia"/>
          <w:b/>
          <w:sz w:val="56"/>
          <w:szCs w:val="44"/>
        </w:rPr>
        <w:t>年</w:t>
      </w:r>
      <w:r w:rsidR="003A636F" w:rsidRPr="003A636F">
        <w:rPr>
          <w:rFonts w:ascii="黑体" w:eastAsia="黑体" w:hAnsi="黑体" w:hint="eastAsia"/>
          <w:b/>
          <w:sz w:val="56"/>
          <w:szCs w:val="44"/>
        </w:rPr>
        <w:t>景</w:t>
      </w:r>
      <w:proofErr w:type="gramStart"/>
      <w:r w:rsidR="003A636F" w:rsidRPr="003A636F">
        <w:rPr>
          <w:rFonts w:ascii="黑体" w:eastAsia="黑体" w:hAnsi="黑体" w:hint="eastAsia"/>
          <w:b/>
          <w:sz w:val="56"/>
          <w:szCs w:val="44"/>
        </w:rPr>
        <w:t>田集团</w:t>
      </w:r>
      <w:proofErr w:type="gramEnd"/>
      <w:r w:rsidR="007A57E1">
        <w:rPr>
          <w:rFonts w:ascii="黑体" w:eastAsia="黑体" w:hAnsi="黑体" w:hint="eastAsia"/>
          <w:b/>
          <w:sz w:val="56"/>
          <w:szCs w:val="44"/>
        </w:rPr>
        <w:t>第</w:t>
      </w:r>
      <w:r w:rsidR="002274D1">
        <w:rPr>
          <w:rFonts w:ascii="黑体" w:eastAsia="黑体" w:hAnsi="黑体" w:hint="eastAsia"/>
          <w:b/>
          <w:sz w:val="56"/>
          <w:szCs w:val="44"/>
        </w:rPr>
        <w:t>一</w:t>
      </w:r>
      <w:r w:rsidR="007A57E1">
        <w:rPr>
          <w:rFonts w:ascii="黑体" w:eastAsia="黑体" w:hAnsi="黑体" w:hint="eastAsia"/>
          <w:b/>
          <w:sz w:val="56"/>
          <w:szCs w:val="44"/>
        </w:rPr>
        <w:t>批</w:t>
      </w:r>
    </w:p>
    <w:p w14:paraId="1C1F970D" w14:textId="583F51CC" w:rsidR="001A3461" w:rsidRDefault="003A636F" w:rsidP="001A3461">
      <w:pPr>
        <w:jc w:val="center"/>
        <w:rPr>
          <w:rFonts w:ascii="黑体" w:eastAsia="黑体" w:hAnsi="黑体"/>
          <w:b/>
          <w:sz w:val="56"/>
          <w:szCs w:val="44"/>
        </w:rPr>
      </w:pPr>
      <w:r w:rsidRPr="003A636F">
        <w:rPr>
          <w:rFonts w:ascii="黑体" w:eastAsia="黑体" w:hAnsi="黑体" w:hint="eastAsia"/>
          <w:b/>
          <w:sz w:val="56"/>
          <w:szCs w:val="44"/>
        </w:rPr>
        <w:t>干线</w:t>
      </w:r>
      <w:r w:rsidR="001A3461">
        <w:rPr>
          <w:rFonts w:ascii="黑体" w:eastAsia="黑体" w:hAnsi="黑体" w:hint="eastAsia"/>
          <w:b/>
          <w:sz w:val="56"/>
          <w:szCs w:val="44"/>
        </w:rPr>
        <w:t>物流运输项目</w:t>
      </w:r>
    </w:p>
    <w:p w14:paraId="2D058B2F" w14:textId="77777777" w:rsidR="001A3461" w:rsidRPr="001A3461" w:rsidRDefault="001A3461" w:rsidP="001A3461">
      <w:pPr>
        <w:jc w:val="center"/>
        <w:rPr>
          <w:rFonts w:ascii="华文行楷" w:eastAsia="华文行楷" w:hAnsi="黑体"/>
          <w:b/>
          <w:sz w:val="56"/>
          <w:szCs w:val="44"/>
        </w:rPr>
      </w:pPr>
    </w:p>
    <w:p w14:paraId="48B94A24" w14:textId="77777777" w:rsidR="001A3461" w:rsidRDefault="001A3461" w:rsidP="001A3461">
      <w:pPr>
        <w:jc w:val="center"/>
        <w:rPr>
          <w:rFonts w:ascii="黑体" w:eastAsia="黑体" w:hAnsi="黑体"/>
          <w:b/>
          <w:sz w:val="96"/>
          <w:szCs w:val="44"/>
        </w:rPr>
      </w:pPr>
      <w:r>
        <w:rPr>
          <w:rFonts w:ascii="黑体" w:eastAsia="黑体" w:hAnsi="黑体" w:hint="eastAsia"/>
          <w:b/>
          <w:sz w:val="96"/>
          <w:szCs w:val="44"/>
        </w:rPr>
        <w:t>投</w:t>
      </w:r>
    </w:p>
    <w:p w14:paraId="075E1D2D" w14:textId="77777777" w:rsidR="001A3461" w:rsidRDefault="001A3461" w:rsidP="001A3461">
      <w:pPr>
        <w:jc w:val="center"/>
        <w:rPr>
          <w:rFonts w:ascii="黑体" w:eastAsia="黑体" w:hAnsi="黑体"/>
          <w:b/>
          <w:sz w:val="96"/>
          <w:szCs w:val="44"/>
        </w:rPr>
      </w:pPr>
      <w:r>
        <w:rPr>
          <w:rFonts w:ascii="黑体" w:eastAsia="黑体" w:hAnsi="黑体" w:hint="eastAsia"/>
          <w:b/>
          <w:sz w:val="96"/>
          <w:szCs w:val="44"/>
        </w:rPr>
        <w:t>标</w:t>
      </w:r>
    </w:p>
    <w:p w14:paraId="4091EF82" w14:textId="77777777" w:rsidR="001A3461" w:rsidRDefault="001A3461" w:rsidP="001A3461">
      <w:pPr>
        <w:jc w:val="center"/>
        <w:rPr>
          <w:rFonts w:ascii="黑体" w:eastAsia="黑体" w:hAnsi="黑体"/>
          <w:b/>
          <w:sz w:val="96"/>
          <w:szCs w:val="44"/>
        </w:rPr>
      </w:pPr>
      <w:r>
        <w:rPr>
          <w:rFonts w:ascii="黑体" w:eastAsia="黑体" w:hAnsi="黑体" w:hint="eastAsia"/>
          <w:b/>
          <w:sz w:val="96"/>
          <w:szCs w:val="44"/>
        </w:rPr>
        <w:t>文</w:t>
      </w:r>
    </w:p>
    <w:p w14:paraId="399E35DA" w14:textId="77777777" w:rsidR="001A3461" w:rsidRDefault="001A3461" w:rsidP="001A3461">
      <w:pPr>
        <w:jc w:val="center"/>
        <w:rPr>
          <w:rFonts w:ascii="黑体" w:eastAsia="黑体" w:hAnsi="黑体"/>
          <w:b/>
          <w:sz w:val="96"/>
          <w:szCs w:val="44"/>
        </w:rPr>
      </w:pPr>
      <w:r>
        <w:rPr>
          <w:rFonts w:ascii="黑体" w:eastAsia="黑体" w:hAnsi="黑体" w:hint="eastAsia"/>
          <w:b/>
          <w:sz w:val="96"/>
          <w:szCs w:val="44"/>
        </w:rPr>
        <w:t>件</w:t>
      </w:r>
    </w:p>
    <w:p w14:paraId="0584CE0E" w14:textId="77777777" w:rsidR="001A3461" w:rsidRDefault="001A3461" w:rsidP="001A3461">
      <w:pPr>
        <w:rPr>
          <w:rFonts w:ascii="黑体" w:eastAsia="黑体" w:hAnsi="黑体"/>
        </w:rPr>
      </w:pPr>
    </w:p>
    <w:p w14:paraId="52E1AB1A" w14:textId="77777777" w:rsidR="001A3461" w:rsidRDefault="001A3461" w:rsidP="001A3461">
      <w:pPr>
        <w:rPr>
          <w:rFonts w:ascii="黑体" w:eastAsia="黑体" w:hAnsi="黑体"/>
        </w:rPr>
      </w:pPr>
    </w:p>
    <w:p w14:paraId="366DF13E" w14:textId="77777777" w:rsidR="001A3461" w:rsidRDefault="001A3461" w:rsidP="001A3461">
      <w:pPr>
        <w:rPr>
          <w:rFonts w:ascii="黑体" w:eastAsia="黑体" w:hAnsi="黑体"/>
        </w:rPr>
      </w:pPr>
    </w:p>
    <w:p w14:paraId="32CCA779" w14:textId="6FC1A5D2" w:rsidR="001A3461" w:rsidRDefault="001A3461" w:rsidP="001A3461">
      <w:pPr>
        <w:rPr>
          <w:rFonts w:ascii="黑体" w:eastAsia="黑体" w:hAnsi="黑体"/>
        </w:rPr>
      </w:pPr>
    </w:p>
    <w:p w14:paraId="73036B36" w14:textId="6534F59E" w:rsidR="001D27F0" w:rsidRDefault="001D27F0" w:rsidP="001A3461">
      <w:pPr>
        <w:rPr>
          <w:rFonts w:ascii="黑体" w:eastAsia="黑体" w:hAnsi="黑体"/>
        </w:rPr>
      </w:pPr>
    </w:p>
    <w:p w14:paraId="2091DE54" w14:textId="3D9E22E6" w:rsidR="001A3461" w:rsidRDefault="001A3461" w:rsidP="001A3461">
      <w:pPr>
        <w:spacing w:line="480" w:lineRule="auto"/>
        <w:ind w:firstLineChars="500" w:firstLine="1405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单位名称： </w:t>
      </w:r>
    </w:p>
    <w:p w14:paraId="170AFFBB" w14:textId="7E13E4B0" w:rsidR="001A3461" w:rsidRDefault="001A3461" w:rsidP="001A3461">
      <w:pPr>
        <w:spacing w:line="360" w:lineRule="auto"/>
        <w:ind w:leftChars="700" w:left="2430" w:hangingChars="400" w:hanging="96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地    址： </w:t>
      </w:r>
    </w:p>
    <w:p w14:paraId="1B53CE85" w14:textId="77777777" w:rsidR="001A3461" w:rsidRDefault="001A3461" w:rsidP="001A3461">
      <w:pPr>
        <w:spacing w:line="360" w:lineRule="auto"/>
        <w:ind w:firstLineChars="600" w:firstLine="144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联 系 人：</w:t>
      </w:r>
    </w:p>
    <w:p w14:paraId="3FD62624" w14:textId="4DFD5A28" w:rsidR="001A3461" w:rsidRDefault="001A3461" w:rsidP="001A3461">
      <w:pPr>
        <w:spacing w:line="360" w:lineRule="auto"/>
        <w:ind w:firstLineChars="600" w:firstLine="144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联系电话：</w:t>
      </w:r>
    </w:p>
    <w:p w14:paraId="2AC00BEB" w14:textId="058EAF5E" w:rsidR="00D50B98" w:rsidRDefault="00D50B98" w:rsidP="00D50B98">
      <w:pPr>
        <w:spacing w:line="360" w:lineRule="auto"/>
        <w:ind w:firstLineChars="767" w:firstLine="1841"/>
        <w:jc w:val="left"/>
        <w:rPr>
          <w:rFonts w:ascii="黑体" w:eastAsia="黑体" w:hAnsi="黑体"/>
          <w:sz w:val="24"/>
        </w:rPr>
      </w:pPr>
      <w:r w:rsidRPr="00D50B98">
        <w:rPr>
          <w:rFonts w:ascii="黑体" w:eastAsia="黑体" w:hAnsi="黑体" w:hint="eastAsia"/>
          <w:sz w:val="24"/>
        </w:rPr>
        <w:t>Email：</w:t>
      </w:r>
    </w:p>
    <w:p w14:paraId="296F8FA2" w14:textId="20523D82" w:rsidR="00AF1485" w:rsidRDefault="00AF1485" w:rsidP="00AF1485">
      <w:pPr>
        <w:spacing w:line="360" w:lineRule="auto"/>
        <w:ind w:firstLineChars="600" w:firstLine="144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日    期：</w:t>
      </w:r>
    </w:p>
    <w:p w14:paraId="487BDC89" w14:textId="6F37A26F" w:rsidR="00DC4EFE" w:rsidRDefault="00DC4EFE"/>
    <w:p w14:paraId="626539A1" w14:textId="77777777" w:rsidR="001D27F0" w:rsidRDefault="001D27F0" w:rsidP="001D27F0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目 录</w:t>
      </w:r>
    </w:p>
    <w:p w14:paraId="072F34B8" w14:textId="4CA9ADC9" w:rsidR="001D27F0" w:rsidRPr="001D27F0" w:rsidRDefault="001D27F0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>一、企业情况介绍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7A07C8FB" w14:textId="1D1F70E2" w:rsidR="001D27F0" w:rsidRPr="001D27F0" w:rsidRDefault="00F2131E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 w:hint="eastAsia"/>
          <w:b/>
          <w:noProof/>
          <w:sz w:val="22"/>
          <w:szCs w:val="22"/>
        </w:rPr>
        <w:t>二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>、资质证明</w:t>
      </w:r>
      <w:r w:rsidR="003B53F8">
        <w:rPr>
          <w:rFonts w:ascii="黑体" w:eastAsia="黑体" w:hAnsi="黑体" w:cs="黑体" w:hint="eastAsia"/>
          <w:b/>
          <w:noProof/>
          <w:sz w:val="22"/>
          <w:szCs w:val="22"/>
        </w:rPr>
        <w:t>文件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17B64397" w14:textId="1F5DE46C" w:rsidR="001D27F0" w:rsidRPr="001D27F0" w:rsidRDefault="00F2131E" w:rsidP="00F2131E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2.1</w:t>
      </w:r>
      <w:r w:rsidR="001D27F0" w:rsidRPr="00AF1485">
        <w:rPr>
          <w:rFonts w:ascii="黑体" w:eastAsia="黑体" w:hAnsi="黑体" w:cs="黑体" w:hint="eastAsia"/>
          <w:bCs/>
          <w:noProof/>
          <w:sz w:val="22"/>
          <w:szCs w:val="22"/>
        </w:rPr>
        <w:t xml:space="preserve"> 营业执照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464BBBD1" w14:textId="07B1C76F" w:rsidR="001D27F0" w:rsidRDefault="00F2131E" w:rsidP="00F2131E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2.2</w:t>
      </w:r>
      <w:r w:rsidR="00B84FCE" w:rsidRPr="00B84FCE">
        <w:rPr>
          <w:rFonts w:ascii="黑体" w:eastAsia="黑体" w:hAnsi="黑体" w:cs="黑体" w:hint="eastAsia"/>
          <w:bCs/>
          <w:noProof/>
          <w:sz w:val="22"/>
          <w:szCs w:val="22"/>
        </w:rPr>
        <w:t>公共信用信息报告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62711119" w14:textId="3BDC7F14" w:rsidR="001D27F0" w:rsidRPr="001D27F0" w:rsidRDefault="00F2131E" w:rsidP="00F2131E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2.3</w:t>
      </w:r>
      <w:r w:rsidR="001D27F0" w:rsidRPr="00AF1485">
        <w:rPr>
          <w:rFonts w:ascii="黑体" w:eastAsia="黑体" w:hAnsi="黑体" w:cs="黑体" w:hint="eastAsia"/>
          <w:bCs/>
          <w:noProof/>
          <w:sz w:val="22"/>
          <w:szCs w:val="22"/>
        </w:rPr>
        <w:t>道路运输经营许可证复印件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26A9D38F" w14:textId="087EBB08" w:rsidR="001D27F0" w:rsidRDefault="00F2131E" w:rsidP="00F2131E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2.4</w:t>
      </w:r>
      <w:r w:rsidR="001D27F0" w:rsidRPr="00AF1485">
        <w:rPr>
          <w:rFonts w:ascii="黑体" w:eastAsia="黑体" w:hAnsi="黑体" w:cs="黑体" w:hint="eastAsia"/>
          <w:bCs/>
          <w:noProof/>
          <w:sz w:val="22"/>
          <w:szCs w:val="22"/>
        </w:rPr>
        <w:t>一般纳税人资格复印件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40B37893" w14:textId="3A15995F" w:rsidR="00780EA4" w:rsidRDefault="00780EA4" w:rsidP="00780EA4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 w:hint="eastAsia"/>
          <w:bCs/>
          <w:noProof/>
          <w:sz w:val="22"/>
          <w:szCs w:val="22"/>
        </w:rPr>
        <w:t>2</w:t>
      </w:r>
      <w:r>
        <w:rPr>
          <w:rFonts w:ascii="黑体" w:eastAsia="黑体" w:hAnsi="黑体" w:cs="黑体"/>
          <w:bCs/>
          <w:noProof/>
          <w:sz w:val="22"/>
          <w:szCs w:val="22"/>
        </w:rPr>
        <w:t>.5</w:t>
      </w:r>
      <w:r w:rsidRPr="00780EA4">
        <w:rPr>
          <w:rFonts w:ascii="黑体" w:eastAsia="黑体" w:hAnsi="黑体" w:cs="黑体" w:hint="eastAsia"/>
          <w:bCs/>
          <w:noProof/>
          <w:sz w:val="22"/>
          <w:szCs w:val="22"/>
        </w:rPr>
        <w:t>法定代表人身份证复印件及委托代理人身份证复印件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35637746" w14:textId="27802F11" w:rsidR="001D27F0" w:rsidRDefault="00F2131E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 w:hint="eastAsia"/>
          <w:b/>
          <w:noProof/>
          <w:sz w:val="22"/>
          <w:szCs w:val="22"/>
        </w:rPr>
        <w:t>三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>、</w:t>
      </w:r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>202</w:t>
      </w:r>
      <w:r w:rsidR="007A57E1">
        <w:rPr>
          <w:rFonts w:ascii="黑体" w:eastAsia="黑体" w:hAnsi="黑体" w:cs="黑体"/>
          <w:b/>
          <w:noProof/>
          <w:sz w:val="22"/>
          <w:szCs w:val="22"/>
        </w:rPr>
        <w:t>3</w:t>
      </w:r>
      <w:r w:rsidR="002274D1">
        <w:rPr>
          <w:rFonts w:ascii="黑体" w:eastAsia="黑体" w:hAnsi="黑体" w:cs="黑体"/>
          <w:b/>
          <w:noProof/>
          <w:sz w:val="22"/>
          <w:szCs w:val="22"/>
        </w:rPr>
        <w:t>-2024</w:t>
      </w:r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>年度财务报表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37005913" w14:textId="03DE7C67" w:rsidR="004D6298" w:rsidRPr="001D27F0" w:rsidRDefault="004D6298" w:rsidP="004D6298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3.1</w:t>
      </w:r>
      <w:r w:rsidRPr="004D6298">
        <w:rPr>
          <w:rFonts w:ascii="黑体" w:eastAsia="黑体" w:hAnsi="黑体" w:cs="黑体" w:hint="eastAsia"/>
          <w:bCs/>
          <w:noProof/>
          <w:sz w:val="22"/>
          <w:szCs w:val="22"/>
        </w:rPr>
        <w:t>资产负债表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4C128AF4" w14:textId="1AC51097" w:rsidR="004D6298" w:rsidRPr="001D27F0" w:rsidRDefault="004D6298" w:rsidP="004D6298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3.2</w:t>
      </w:r>
      <w:r w:rsidRPr="004D6298">
        <w:rPr>
          <w:rFonts w:ascii="黑体" w:eastAsia="黑体" w:hAnsi="黑体" w:cs="黑体" w:hint="eastAsia"/>
          <w:bCs/>
          <w:noProof/>
          <w:sz w:val="22"/>
          <w:szCs w:val="22"/>
        </w:rPr>
        <w:t>利润表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7E69A175" w14:textId="2B23B22F" w:rsidR="004D6298" w:rsidRPr="001D27F0" w:rsidRDefault="004D6298" w:rsidP="004D6298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3.3</w:t>
      </w:r>
      <w:r w:rsidRPr="004D6298">
        <w:rPr>
          <w:rFonts w:ascii="黑体" w:eastAsia="黑体" w:hAnsi="黑体" w:cs="黑体" w:hint="eastAsia"/>
          <w:bCs/>
          <w:noProof/>
          <w:sz w:val="22"/>
          <w:szCs w:val="22"/>
        </w:rPr>
        <w:t>现金流表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6E47E236" w14:textId="72D2B5E2" w:rsidR="00F2131E" w:rsidRDefault="00F2131E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 w:hint="eastAsia"/>
          <w:b/>
          <w:noProof/>
          <w:sz w:val="22"/>
          <w:szCs w:val="22"/>
        </w:rPr>
        <w:t>四</w:t>
      </w:r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>、</w:t>
      </w:r>
      <w:bookmarkStart w:id="0" w:name="_Hlk145586825"/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>运作经验证明</w:t>
      </w:r>
      <w:bookmarkEnd w:id="0"/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>（近两年与食品/快消品企业合同签署页</w:t>
      </w:r>
      <w:r>
        <w:rPr>
          <w:rFonts w:ascii="黑体" w:eastAsia="黑体" w:hAnsi="黑体" w:cs="黑体" w:hint="eastAsia"/>
          <w:b/>
          <w:noProof/>
          <w:sz w:val="22"/>
          <w:szCs w:val="22"/>
        </w:rPr>
        <w:t>、</w:t>
      </w:r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>发票）</w:t>
      </w:r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6958412C" w14:textId="77777777" w:rsidR="00580470" w:rsidRDefault="00580470" w:rsidP="00580470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4.1</w:t>
      </w:r>
      <w:r w:rsidRPr="00AF1485">
        <w:rPr>
          <w:rFonts w:ascii="黑体" w:eastAsia="黑体" w:hAnsi="黑体" w:cs="黑体" w:hint="eastAsia"/>
          <w:bCs/>
          <w:noProof/>
          <w:sz w:val="22"/>
          <w:szCs w:val="22"/>
        </w:rPr>
        <w:t xml:space="preserve"> </w:t>
      </w:r>
      <w:r>
        <w:rPr>
          <w:rFonts w:ascii="黑体" w:eastAsia="黑体" w:hAnsi="黑体" w:cs="黑体" w:hint="eastAsia"/>
          <w:bCs/>
          <w:noProof/>
          <w:sz w:val="22"/>
          <w:szCs w:val="22"/>
        </w:rPr>
        <w:t>合同证明文件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44D7F646" w14:textId="16DB1AF3" w:rsidR="003B53F8" w:rsidRDefault="003B53F8" w:rsidP="003B53F8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4.2</w:t>
      </w:r>
      <w:r w:rsidRPr="00AF1485">
        <w:rPr>
          <w:rFonts w:ascii="黑体" w:eastAsia="黑体" w:hAnsi="黑体" w:cs="黑体" w:hint="eastAsia"/>
          <w:bCs/>
          <w:noProof/>
          <w:sz w:val="22"/>
          <w:szCs w:val="22"/>
        </w:rPr>
        <w:t xml:space="preserve"> </w:t>
      </w:r>
      <w:r>
        <w:rPr>
          <w:rFonts w:ascii="黑体" w:eastAsia="黑体" w:hAnsi="黑体" w:cs="黑体" w:hint="eastAsia"/>
          <w:bCs/>
          <w:noProof/>
          <w:sz w:val="22"/>
          <w:szCs w:val="22"/>
        </w:rPr>
        <w:t>相关发票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7FB6E116" w14:textId="03769E76" w:rsidR="003B53F8" w:rsidRDefault="003B53F8" w:rsidP="003B53F8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 w:hint="eastAsia"/>
          <w:b/>
          <w:noProof/>
          <w:sz w:val="22"/>
          <w:szCs w:val="22"/>
        </w:rPr>
        <w:t>五</w:t>
      </w:r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>、</w:t>
      </w:r>
      <w:r>
        <w:rPr>
          <w:rFonts w:ascii="黑体" w:eastAsia="黑体" w:hAnsi="黑体" w:cs="黑体" w:hint="eastAsia"/>
          <w:b/>
          <w:noProof/>
          <w:sz w:val="22"/>
          <w:szCs w:val="22"/>
        </w:rPr>
        <w:t>自有车辆</w:t>
      </w:r>
      <w:r w:rsidRPr="00F2131E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25E60646" w14:textId="5ED94A31" w:rsidR="003B53F8" w:rsidRDefault="003B53F8" w:rsidP="003B53F8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5.1</w:t>
      </w:r>
      <w:r w:rsidRPr="00AF1485">
        <w:rPr>
          <w:rFonts w:ascii="黑体" w:eastAsia="黑体" w:hAnsi="黑体" w:cs="黑体" w:hint="eastAsia"/>
          <w:bCs/>
          <w:noProof/>
          <w:sz w:val="22"/>
          <w:szCs w:val="22"/>
        </w:rPr>
        <w:t xml:space="preserve"> </w:t>
      </w:r>
      <w:r w:rsidRPr="003B53F8">
        <w:rPr>
          <w:rFonts w:ascii="黑体" w:eastAsia="黑体" w:hAnsi="黑体" w:cs="黑体" w:hint="eastAsia"/>
          <w:bCs/>
          <w:noProof/>
          <w:sz w:val="22"/>
          <w:szCs w:val="22"/>
        </w:rPr>
        <w:t>车辆清单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048B79E2" w14:textId="0AE9AE6E" w:rsidR="003B53F8" w:rsidRDefault="003B53F8" w:rsidP="003B53F8">
      <w:pPr>
        <w:pStyle w:val="WPSOffice1"/>
        <w:tabs>
          <w:tab w:val="right" w:leader="dot" w:pos="9558"/>
        </w:tabs>
        <w:spacing w:line="360" w:lineRule="auto"/>
        <w:ind w:firstLineChars="200" w:firstLine="440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/>
          <w:bCs/>
          <w:noProof/>
          <w:sz w:val="22"/>
          <w:szCs w:val="22"/>
        </w:rPr>
        <w:t>5.2</w:t>
      </w:r>
      <w:r w:rsidRPr="00AF1485">
        <w:rPr>
          <w:rFonts w:ascii="黑体" w:eastAsia="黑体" w:hAnsi="黑体" w:cs="黑体" w:hint="eastAsia"/>
          <w:bCs/>
          <w:noProof/>
          <w:sz w:val="22"/>
          <w:szCs w:val="22"/>
        </w:rPr>
        <w:t xml:space="preserve"> </w:t>
      </w:r>
      <w:r w:rsidRPr="003B53F8">
        <w:rPr>
          <w:rFonts w:ascii="黑体" w:eastAsia="黑体" w:hAnsi="黑体" w:cs="黑体" w:hint="eastAsia"/>
          <w:bCs/>
          <w:noProof/>
          <w:sz w:val="22"/>
          <w:szCs w:val="22"/>
        </w:rPr>
        <w:t>车辆</w:t>
      </w:r>
      <w:r w:rsidR="00F45ABF">
        <w:rPr>
          <w:rFonts w:ascii="黑体" w:eastAsia="黑体" w:hAnsi="黑体" w:cs="黑体" w:hint="eastAsia"/>
          <w:bCs/>
          <w:noProof/>
          <w:sz w:val="22"/>
          <w:szCs w:val="22"/>
        </w:rPr>
        <w:t>证明文件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09162DC6" w14:textId="4E718A25" w:rsidR="001D27F0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 w:hint="eastAsia"/>
          <w:b/>
          <w:noProof/>
          <w:sz w:val="22"/>
          <w:szCs w:val="22"/>
        </w:rPr>
        <w:t>六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>、投标保证金回单</w:t>
      </w:r>
      <w:r w:rsidR="001D27F0"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74CD7A51" w14:textId="77777777" w:rsidR="00B00FA1" w:rsidRDefault="00B00FA1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693D04C0" w14:textId="013083C1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  <w:r>
        <w:rPr>
          <w:rFonts w:ascii="黑体" w:eastAsia="黑体" w:hAnsi="黑体" w:cs="黑体" w:hint="eastAsia"/>
          <w:b/>
          <w:noProof/>
          <w:sz w:val="22"/>
          <w:szCs w:val="22"/>
        </w:rPr>
        <w:t>七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>、</w:t>
      </w:r>
      <w:r w:rsidR="007652E3">
        <w:rPr>
          <w:rFonts w:ascii="黑体" w:eastAsia="黑体" w:hAnsi="黑体" w:cs="黑体" w:hint="eastAsia"/>
          <w:b/>
          <w:noProof/>
          <w:sz w:val="22"/>
          <w:szCs w:val="22"/>
        </w:rPr>
        <w:t>其他补充文件</w:t>
      </w:r>
      <w:r w:rsidRPr="001D27F0">
        <w:rPr>
          <w:rFonts w:ascii="黑体" w:eastAsia="黑体" w:hAnsi="黑体" w:cs="黑体" w:hint="eastAsia"/>
          <w:b/>
          <w:noProof/>
          <w:sz w:val="22"/>
          <w:szCs w:val="22"/>
        </w:rPr>
        <w:tab/>
      </w:r>
    </w:p>
    <w:p w14:paraId="0CE8BB13" w14:textId="575D77C8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37C9101E" w14:textId="377C2E48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320862C3" w14:textId="06C1AE2E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4F43DE4C" w14:textId="79B3DD4D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043DCF0F" w14:textId="523D1E22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0DB9D439" w14:textId="2D0F4854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3E568C24" w14:textId="194B21D0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725CEF24" w14:textId="724F3C53" w:rsidR="003B53F8" w:rsidRDefault="003B53F8" w:rsidP="001D27F0">
      <w:pPr>
        <w:pStyle w:val="WPSOffice1"/>
        <w:tabs>
          <w:tab w:val="right" w:leader="dot" w:pos="9558"/>
        </w:tabs>
        <w:spacing w:line="360" w:lineRule="auto"/>
        <w:rPr>
          <w:rFonts w:ascii="黑体" w:eastAsia="黑体" w:hAnsi="黑体" w:cs="黑体"/>
          <w:b/>
          <w:noProof/>
          <w:sz w:val="22"/>
          <w:szCs w:val="22"/>
        </w:rPr>
      </w:pPr>
    </w:p>
    <w:p w14:paraId="18E5575B" w14:textId="32B3352F" w:rsidR="003B53F8" w:rsidRDefault="003B53F8" w:rsidP="003B53F8">
      <w:pPr>
        <w:pStyle w:val="1"/>
        <w:numPr>
          <w:ilvl w:val="0"/>
          <w:numId w:val="1"/>
        </w:num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37517510"/>
      <w:bookmarkStart w:id="2" w:name="_Toc93242484"/>
      <w:bookmarkStart w:id="3" w:name="_Toc5583"/>
      <w:r>
        <w:rPr>
          <w:rFonts w:ascii="黑体" w:eastAsia="黑体" w:hAnsi="黑体" w:hint="eastAsia"/>
          <w:sz w:val="32"/>
          <w:szCs w:val="32"/>
        </w:rPr>
        <w:lastRenderedPageBreak/>
        <w:t>企业情况介绍</w:t>
      </w:r>
      <w:bookmarkEnd w:id="1"/>
      <w:bookmarkEnd w:id="2"/>
      <w:bookmarkEnd w:id="3"/>
    </w:p>
    <w:p w14:paraId="200C1FEC" w14:textId="0C315E07" w:rsidR="00960B28" w:rsidRDefault="00960B28" w:rsidP="00960B28"/>
    <w:p w14:paraId="5CF0FC59" w14:textId="240DB8F3" w:rsidR="00960B28" w:rsidRDefault="00960B28" w:rsidP="00960B28"/>
    <w:p w14:paraId="3D7D1B38" w14:textId="0389FE20" w:rsidR="00960B28" w:rsidRDefault="00960B28" w:rsidP="00960B28"/>
    <w:p w14:paraId="5FE6CFBD" w14:textId="34BC75C1" w:rsidR="00960B28" w:rsidRDefault="00960B28" w:rsidP="00960B28"/>
    <w:p w14:paraId="3CFE3CC3" w14:textId="006DE1E8" w:rsidR="00960B28" w:rsidRDefault="00960B28" w:rsidP="00960B28"/>
    <w:p w14:paraId="12802553" w14:textId="5924A2CA" w:rsidR="00960B28" w:rsidRDefault="00960B28" w:rsidP="00960B28"/>
    <w:p w14:paraId="6D860937" w14:textId="4A1C85CE" w:rsidR="00960B28" w:rsidRDefault="00960B28" w:rsidP="00960B28"/>
    <w:p w14:paraId="43460F5F" w14:textId="71C879B0" w:rsidR="00960B28" w:rsidRDefault="00960B28" w:rsidP="00960B28"/>
    <w:p w14:paraId="32F14E66" w14:textId="6E596376" w:rsidR="00960B28" w:rsidRDefault="00960B28" w:rsidP="00960B28"/>
    <w:p w14:paraId="76499FD9" w14:textId="01863CF3" w:rsidR="00960B28" w:rsidRDefault="00960B28" w:rsidP="00960B28"/>
    <w:p w14:paraId="740DCB40" w14:textId="503B4E96" w:rsidR="00960B28" w:rsidRDefault="00960B28" w:rsidP="00960B28"/>
    <w:p w14:paraId="0E429F8B" w14:textId="2CEF632D" w:rsidR="00960B28" w:rsidRDefault="00960B28" w:rsidP="00960B28"/>
    <w:p w14:paraId="76BC7A5B" w14:textId="37AEDA10" w:rsidR="00960B28" w:rsidRDefault="00960B28" w:rsidP="00960B28"/>
    <w:p w14:paraId="49F06BF5" w14:textId="276A6F2C" w:rsidR="00960B28" w:rsidRDefault="00960B28" w:rsidP="00960B28"/>
    <w:p w14:paraId="3937A44E" w14:textId="26A71C74" w:rsidR="00960B28" w:rsidRDefault="00960B28" w:rsidP="00960B28"/>
    <w:p w14:paraId="73FB58FE" w14:textId="05027796" w:rsidR="00960B28" w:rsidRDefault="00960B28" w:rsidP="00960B28"/>
    <w:p w14:paraId="4AB27362" w14:textId="3B0151CA" w:rsidR="00053DC4" w:rsidRDefault="00053DC4" w:rsidP="00960B28"/>
    <w:p w14:paraId="3CAB8E65" w14:textId="1C8294A2" w:rsidR="00053DC4" w:rsidRDefault="00053DC4" w:rsidP="00960B28"/>
    <w:p w14:paraId="588CB975" w14:textId="29B39698" w:rsidR="00053DC4" w:rsidRDefault="00053DC4" w:rsidP="00960B28"/>
    <w:p w14:paraId="69A51DEE" w14:textId="7E7A360F" w:rsidR="00053DC4" w:rsidRDefault="00053DC4" w:rsidP="00960B28"/>
    <w:p w14:paraId="3178CE4B" w14:textId="028EDC01" w:rsidR="00053DC4" w:rsidRDefault="00053DC4" w:rsidP="00960B28"/>
    <w:p w14:paraId="3D9AD427" w14:textId="77C9A213" w:rsidR="00053DC4" w:rsidRDefault="00053DC4" w:rsidP="00960B28"/>
    <w:p w14:paraId="0D5BB5CE" w14:textId="125A5FE7" w:rsidR="00053DC4" w:rsidRDefault="00053DC4" w:rsidP="00960B28"/>
    <w:p w14:paraId="301DE002" w14:textId="05278452" w:rsidR="00053DC4" w:rsidRDefault="00053DC4" w:rsidP="00960B28"/>
    <w:p w14:paraId="580BFE3A" w14:textId="5F24D900" w:rsidR="00053DC4" w:rsidRDefault="00053DC4" w:rsidP="00960B28"/>
    <w:p w14:paraId="23A5BE5A" w14:textId="28844502" w:rsidR="00053DC4" w:rsidRDefault="00053DC4" w:rsidP="00960B28"/>
    <w:p w14:paraId="75582E0C" w14:textId="52EB77C5" w:rsidR="00053DC4" w:rsidRDefault="00053DC4" w:rsidP="00960B28"/>
    <w:p w14:paraId="2E5EB2AF" w14:textId="01F9AF8E" w:rsidR="00053DC4" w:rsidRDefault="00053DC4" w:rsidP="00960B28"/>
    <w:p w14:paraId="62D0951A" w14:textId="76F50154" w:rsidR="00053DC4" w:rsidRDefault="00053DC4" w:rsidP="00960B28"/>
    <w:p w14:paraId="3040E02A" w14:textId="43E46D6B" w:rsidR="00053DC4" w:rsidRDefault="00053DC4" w:rsidP="00960B28"/>
    <w:p w14:paraId="2D468A9F" w14:textId="0640CD0F" w:rsidR="00053DC4" w:rsidRDefault="00053DC4" w:rsidP="00960B28"/>
    <w:p w14:paraId="7F075D03" w14:textId="58882E81" w:rsidR="00053DC4" w:rsidRDefault="00053DC4" w:rsidP="00960B28"/>
    <w:p w14:paraId="7B6CF2C9" w14:textId="1DAB06C0" w:rsidR="00053DC4" w:rsidRDefault="00053DC4" w:rsidP="00960B28"/>
    <w:p w14:paraId="452EC5CC" w14:textId="2E66F8FB" w:rsidR="00053DC4" w:rsidRDefault="00053DC4" w:rsidP="00960B28"/>
    <w:p w14:paraId="3F6A6ECE" w14:textId="55A9CCCC" w:rsidR="00053DC4" w:rsidRDefault="00053DC4" w:rsidP="00960B28"/>
    <w:p w14:paraId="6E229788" w14:textId="77777777" w:rsidR="00B00FA1" w:rsidRDefault="00B00FA1" w:rsidP="00960B28">
      <w:pPr>
        <w:rPr>
          <w:rFonts w:hint="eastAsia"/>
        </w:rPr>
      </w:pPr>
    </w:p>
    <w:p w14:paraId="654A6999" w14:textId="77777777" w:rsidR="00053DC4" w:rsidRDefault="00053DC4" w:rsidP="00960B28"/>
    <w:p w14:paraId="77D2C892" w14:textId="6C657DB3" w:rsidR="00053DC4" w:rsidRDefault="00053DC4" w:rsidP="00960B28"/>
    <w:p w14:paraId="52B6BCD2" w14:textId="2CC94157" w:rsidR="003B53F8" w:rsidRDefault="003B53F8" w:rsidP="003B53F8">
      <w:pPr>
        <w:pStyle w:val="1"/>
        <w:numPr>
          <w:ilvl w:val="0"/>
          <w:numId w:val="1"/>
        </w:num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3B53F8">
        <w:rPr>
          <w:rFonts w:ascii="黑体" w:eastAsia="黑体" w:hAnsi="黑体" w:hint="eastAsia"/>
          <w:sz w:val="32"/>
          <w:szCs w:val="32"/>
        </w:rPr>
        <w:lastRenderedPageBreak/>
        <w:t>资质证明</w:t>
      </w:r>
      <w:r w:rsidR="004D6298">
        <w:rPr>
          <w:rFonts w:ascii="黑体" w:eastAsia="黑体" w:hAnsi="黑体" w:hint="eastAsia"/>
          <w:sz w:val="32"/>
          <w:szCs w:val="32"/>
        </w:rPr>
        <w:t>文件</w:t>
      </w:r>
    </w:p>
    <w:p w14:paraId="3FDC6459" w14:textId="72C1FF9A" w:rsidR="00053DC4" w:rsidRDefault="00053DC4" w:rsidP="00053DC4"/>
    <w:p w14:paraId="11DDB89A" w14:textId="01FF9E9A" w:rsidR="00053DC4" w:rsidRDefault="00053DC4" w:rsidP="00053DC4"/>
    <w:p w14:paraId="46742554" w14:textId="70C8E7E0" w:rsidR="00053DC4" w:rsidRDefault="00053DC4" w:rsidP="00053DC4"/>
    <w:p w14:paraId="66745D7B" w14:textId="1933211C" w:rsidR="00053DC4" w:rsidRDefault="00053DC4" w:rsidP="00053DC4"/>
    <w:p w14:paraId="5989F873" w14:textId="1D0D4658" w:rsidR="00053DC4" w:rsidRDefault="00053DC4" w:rsidP="00053DC4"/>
    <w:p w14:paraId="21506D65" w14:textId="258183D9" w:rsidR="00053DC4" w:rsidRDefault="00053DC4" w:rsidP="00053DC4"/>
    <w:p w14:paraId="74ABF299" w14:textId="0386BE76" w:rsidR="00053DC4" w:rsidRDefault="00053DC4" w:rsidP="00053DC4"/>
    <w:p w14:paraId="6345777A" w14:textId="7B056F83" w:rsidR="00053DC4" w:rsidRDefault="00053DC4" w:rsidP="00053DC4"/>
    <w:p w14:paraId="1A93FFE2" w14:textId="3ACC4E5A" w:rsidR="00053DC4" w:rsidRDefault="00053DC4" w:rsidP="00053DC4"/>
    <w:p w14:paraId="4AE6B6F3" w14:textId="10056378" w:rsidR="00053DC4" w:rsidRDefault="00053DC4" w:rsidP="00053DC4"/>
    <w:p w14:paraId="39C5A83E" w14:textId="6ED42E75" w:rsidR="00053DC4" w:rsidRDefault="00053DC4" w:rsidP="00053DC4"/>
    <w:p w14:paraId="5D0739D6" w14:textId="79429FFB" w:rsidR="00053DC4" w:rsidRDefault="00053DC4" w:rsidP="00053DC4"/>
    <w:p w14:paraId="0C0046D7" w14:textId="01AA53E4" w:rsidR="00053DC4" w:rsidRDefault="00053DC4" w:rsidP="00053DC4"/>
    <w:p w14:paraId="7E6104A0" w14:textId="6AFB742C" w:rsidR="00053DC4" w:rsidRDefault="00053DC4" w:rsidP="00053DC4"/>
    <w:p w14:paraId="4BA49FB7" w14:textId="05900055" w:rsidR="00053DC4" w:rsidRDefault="00053DC4" w:rsidP="00053DC4"/>
    <w:p w14:paraId="00696FFC" w14:textId="401C2C0D" w:rsidR="00053DC4" w:rsidRDefault="00053DC4" w:rsidP="00053DC4"/>
    <w:p w14:paraId="13D2BB14" w14:textId="165FA544" w:rsidR="00B00FA1" w:rsidRDefault="00B00FA1" w:rsidP="00053DC4"/>
    <w:p w14:paraId="6E53E19D" w14:textId="230341EB" w:rsidR="00B00FA1" w:rsidRDefault="00B00FA1" w:rsidP="00053DC4"/>
    <w:p w14:paraId="4F048DD7" w14:textId="7CC25728" w:rsidR="00B00FA1" w:rsidRDefault="00B00FA1" w:rsidP="00053DC4"/>
    <w:p w14:paraId="46968281" w14:textId="17197B23" w:rsidR="00B00FA1" w:rsidRDefault="00B00FA1" w:rsidP="00053DC4"/>
    <w:p w14:paraId="4795B340" w14:textId="550A674E" w:rsidR="00B00FA1" w:rsidRDefault="00B00FA1" w:rsidP="00053DC4"/>
    <w:p w14:paraId="0B29F900" w14:textId="64422A6C" w:rsidR="00B00FA1" w:rsidRDefault="00B00FA1" w:rsidP="00053DC4"/>
    <w:p w14:paraId="59625EA1" w14:textId="2DD527D2" w:rsidR="00B00FA1" w:rsidRDefault="00B00FA1" w:rsidP="00053DC4"/>
    <w:p w14:paraId="65657B41" w14:textId="01364FE6" w:rsidR="00B00FA1" w:rsidRDefault="00B00FA1" w:rsidP="00053DC4"/>
    <w:p w14:paraId="1BA3D185" w14:textId="76A9A02C" w:rsidR="00B00FA1" w:rsidRDefault="00B00FA1" w:rsidP="00053DC4"/>
    <w:p w14:paraId="6472C0EA" w14:textId="215FBC15" w:rsidR="00B00FA1" w:rsidRDefault="00B00FA1" w:rsidP="00053DC4"/>
    <w:p w14:paraId="70BF3AC2" w14:textId="733E091A" w:rsidR="00B00FA1" w:rsidRDefault="00B00FA1" w:rsidP="00053DC4"/>
    <w:p w14:paraId="2DF0288D" w14:textId="715077AB" w:rsidR="00B00FA1" w:rsidRDefault="00B00FA1" w:rsidP="00053DC4"/>
    <w:p w14:paraId="370BE225" w14:textId="5DEF6534" w:rsidR="00B00FA1" w:rsidRDefault="00B00FA1" w:rsidP="00053DC4"/>
    <w:p w14:paraId="440A6BD5" w14:textId="5ED7B274" w:rsidR="00B00FA1" w:rsidRDefault="00B00FA1" w:rsidP="00053DC4"/>
    <w:p w14:paraId="13E5F172" w14:textId="776C6C11" w:rsidR="00B00FA1" w:rsidRDefault="00B00FA1" w:rsidP="00053DC4"/>
    <w:p w14:paraId="157AB739" w14:textId="1FD3C0AE" w:rsidR="00B00FA1" w:rsidRDefault="00B00FA1" w:rsidP="00053DC4"/>
    <w:p w14:paraId="199384D1" w14:textId="4B5B02D8" w:rsidR="00B00FA1" w:rsidRDefault="00B00FA1" w:rsidP="00053DC4"/>
    <w:p w14:paraId="7D88E5CB" w14:textId="07E487F9" w:rsidR="00B00FA1" w:rsidRDefault="00B00FA1" w:rsidP="00053DC4"/>
    <w:p w14:paraId="65410C3C" w14:textId="0B7F3D28" w:rsidR="00B00FA1" w:rsidRDefault="00B00FA1" w:rsidP="00053DC4"/>
    <w:p w14:paraId="2B59D577" w14:textId="305EF6F8" w:rsidR="00B00FA1" w:rsidRDefault="00B00FA1" w:rsidP="00053DC4"/>
    <w:p w14:paraId="46355F89" w14:textId="77777777" w:rsidR="00B00FA1" w:rsidRDefault="00B00FA1" w:rsidP="00053DC4">
      <w:pPr>
        <w:rPr>
          <w:rFonts w:hint="eastAsia"/>
        </w:rPr>
      </w:pPr>
    </w:p>
    <w:p w14:paraId="7415E1DE" w14:textId="068702C1" w:rsidR="00053DC4" w:rsidRDefault="00053DC4" w:rsidP="00053DC4"/>
    <w:p w14:paraId="4DA909EF" w14:textId="41C6D0B7" w:rsidR="003B53F8" w:rsidRDefault="00C269A6" w:rsidP="00053DC4">
      <w:pPr>
        <w:pStyle w:val="1"/>
        <w:numPr>
          <w:ilvl w:val="0"/>
          <w:numId w:val="1"/>
        </w:num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上</w:t>
      </w:r>
      <w:r w:rsidR="00053DC4" w:rsidRPr="00053DC4">
        <w:rPr>
          <w:rFonts w:ascii="黑体" w:eastAsia="黑体" w:hAnsi="黑体" w:hint="eastAsia"/>
          <w:sz w:val="32"/>
          <w:szCs w:val="32"/>
        </w:rPr>
        <w:t>年度财务报表</w:t>
      </w:r>
    </w:p>
    <w:p w14:paraId="57B55954" w14:textId="6330D829" w:rsidR="00AD6765" w:rsidRDefault="00AD6765" w:rsidP="00AD6765"/>
    <w:p w14:paraId="63E18545" w14:textId="5DC282E1" w:rsidR="00AD6765" w:rsidRDefault="00AD6765" w:rsidP="00AD6765"/>
    <w:p w14:paraId="0A23D147" w14:textId="1B20349C" w:rsidR="00AD6765" w:rsidRDefault="00AD6765" w:rsidP="00AD6765"/>
    <w:p w14:paraId="3D8F17C5" w14:textId="358FA4E7" w:rsidR="00AD6765" w:rsidRDefault="00AD6765" w:rsidP="00AD6765"/>
    <w:p w14:paraId="62B5FE91" w14:textId="7AF3F9E8" w:rsidR="00AD6765" w:rsidRDefault="00AD6765" w:rsidP="00AD6765"/>
    <w:p w14:paraId="7CC7356F" w14:textId="0159E2C8" w:rsidR="00AD6765" w:rsidRDefault="00AD6765" w:rsidP="00AD6765"/>
    <w:p w14:paraId="705DC515" w14:textId="585E99D5" w:rsidR="00AD6765" w:rsidRDefault="00AD6765" w:rsidP="00AD6765"/>
    <w:p w14:paraId="404078A4" w14:textId="0460F383" w:rsidR="00AD6765" w:rsidRDefault="00AD6765" w:rsidP="00AD6765"/>
    <w:p w14:paraId="166AAA74" w14:textId="1519F105" w:rsidR="00AD6765" w:rsidRDefault="00AD6765" w:rsidP="00AD6765"/>
    <w:p w14:paraId="1F400E3B" w14:textId="776EB6DC" w:rsidR="00AD6765" w:rsidRDefault="00AD6765" w:rsidP="00AD6765"/>
    <w:p w14:paraId="6D6A166C" w14:textId="19EB1ADB" w:rsidR="00AD6765" w:rsidRDefault="00AD6765" w:rsidP="00AD6765"/>
    <w:p w14:paraId="6B721381" w14:textId="126334CD" w:rsidR="00AD6765" w:rsidRDefault="00AD6765" w:rsidP="00AD6765"/>
    <w:p w14:paraId="02ED568C" w14:textId="661DE391" w:rsidR="00AD6765" w:rsidRDefault="00AD6765" w:rsidP="00AD6765"/>
    <w:p w14:paraId="23B0200D" w14:textId="36CA4C32" w:rsidR="00AD6765" w:rsidRDefault="00AD6765" w:rsidP="00AD6765"/>
    <w:p w14:paraId="09D9D9DB" w14:textId="0587692C" w:rsidR="00AD6765" w:rsidRDefault="00AD6765" w:rsidP="00AD6765"/>
    <w:p w14:paraId="36DA82D2" w14:textId="77D970DA" w:rsidR="00AD6765" w:rsidRDefault="00AD6765" w:rsidP="00AD6765"/>
    <w:p w14:paraId="6BCB4EBB" w14:textId="71985FBB" w:rsidR="00AD6765" w:rsidRDefault="00AD6765" w:rsidP="00AD6765"/>
    <w:p w14:paraId="7D9D7640" w14:textId="1CCE760E" w:rsidR="00AD6765" w:rsidRDefault="00AD6765" w:rsidP="00AD6765"/>
    <w:p w14:paraId="3793B3DB" w14:textId="386797F3" w:rsidR="00AD6765" w:rsidRDefault="00AD6765" w:rsidP="00AD6765"/>
    <w:p w14:paraId="793D1260" w14:textId="36F6E98E" w:rsidR="00AD6765" w:rsidRDefault="00AD6765" w:rsidP="00AD6765"/>
    <w:p w14:paraId="396AD004" w14:textId="51BB04B7" w:rsidR="00AD6765" w:rsidRDefault="00AD6765" w:rsidP="00AD6765"/>
    <w:p w14:paraId="0EB0C377" w14:textId="2E475DAF" w:rsidR="00AD6765" w:rsidRDefault="00AD6765" w:rsidP="00AD6765"/>
    <w:p w14:paraId="02E1D7EC" w14:textId="2D2527F1" w:rsidR="00AD6765" w:rsidRDefault="00AD6765" w:rsidP="00AD6765"/>
    <w:p w14:paraId="057A0CAB" w14:textId="3644A482" w:rsidR="00AD6765" w:rsidRDefault="00AD6765" w:rsidP="00AD6765"/>
    <w:p w14:paraId="0267E566" w14:textId="66D8292F" w:rsidR="00AD6765" w:rsidRDefault="00AD6765" w:rsidP="00AD6765"/>
    <w:p w14:paraId="0DB0D396" w14:textId="53B1CE00" w:rsidR="00AD6765" w:rsidRDefault="00AD6765" w:rsidP="00AD6765"/>
    <w:p w14:paraId="6738ABCA" w14:textId="042363C4" w:rsidR="00AD6765" w:rsidRDefault="00AD6765" w:rsidP="00AD6765"/>
    <w:p w14:paraId="5CB70196" w14:textId="73C4B7D9" w:rsidR="00AD6765" w:rsidRDefault="00AD6765" w:rsidP="00AD6765"/>
    <w:p w14:paraId="5CCDF04C" w14:textId="6388862C" w:rsidR="00AD6765" w:rsidRDefault="00AD6765" w:rsidP="00AD6765"/>
    <w:p w14:paraId="07903BC7" w14:textId="4351E316" w:rsidR="00AD6765" w:rsidRDefault="00AD6765" w:rsidP="00AD6765"/>
    <w:p w14:paraId="378199C3" w14:textId="01F48E5B" w:rsidR="00AD6765" w:rsidRDefault="00AD6765" w:rsidP="00AD6765"/>
    <w:p w14:paraId="1E05FB99" w14:textId="6691DB72" w:rsidR="00AD6765" w:rsidRDefault="00AD6765" w:rsidP="00AD6765"/>
    <w:p w14:paraId="049CA478" w14:textId="085E5355" w:rsidR="00AD6765" w:rsidRDefault="00AD6765" w:rsidP="00AD6765"/>
    <w:p w14:paraId="25AF9F26" w14:textId="5D794247" w:rsidR="00AD6765" w:rsidRDefault="00AD6765" w:rsidP="00AD6765"/>
    <w:p w14:paraId="0FF096F5" w14:textId="1BDBDD78" w:rsidR="00AD6765" w:rsidRDefault="00AD6765" w:rsidP="00AD6765"/>
    <w:p w14:paraId="5CCBFB5D" w14:textId="18771686" w:rsidR="00AD6765" w:rsidRDefault="00AD6765" w:rsidP="00AD6765"/>
    <w:p w14:paraId="2BA7D033" w14:textId="5FEAECDF" w:rsidR="00AD6765" w:rsidRDefault="00AD6765" w:rsidP="00AD6765"/>
    <w:p w14:paraId="528E17A1" w14:textId="302D558E" w:rsidR="00AD6765" w:rsidRDefault="00AD6765" w:rsidP="00AD6765"/>
    <w:p w14:paraId="5637E8CC" w14:textId="39EACD80" w:rsidR="00AD6765" w:rsidRDefault="00AD6765" w:rsidP="00AD6765"/>
    <w:p w14:paraId="7FDA76D8" w14:textId="7B0E4A61" w:rsidR="00AD6765" w:rsidRDefault="00AD6765" w:rsidP="00AD6765"/>
    <w:p w14:paraId="6E486CA3" w14:textId="6B7C9DBA" w:rsidR="00AD6765" w:rsidRDefault="00AD6765" w:rsidP="00AD6765"/>
    <w:p w14:paraId="26BBD3CB" w14:textId="0EB8E9E4" w:rsidR="00AD6765" w:rsidRDefault="00AD6765" w:rsidP="00AD6765"/>
    <w:p w14:paraId="66F18CD1" w14:textId="5BB42895" w:rsidR="00AD6765" w:rsidRDefault="00AD6765" w:rsidP="00AD6765"/>
    <w:p w14:paraId="114C88FD" w14:textId="0B9F85E1" w:rsidR="00AD6765" w:rsidRDefault="00AD6765" w:rsidP="00AD6765">
      <w:pPr>
        <w:pStyle w:val="1"/>
        <w:numPr>
          <w:ilvl w:val="0"/>
          <w:numId w:val="1"/>
        </w:num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D6765">
        <w:rPr>
          <w:rFonts w:ascii="黑体" w:eastAsia="黑体" w:hAnsi="黑体" w:hint="eastAsia"/>
          <w:sz w:val="32"/>
          <w:szCs w:val="32"/>
        </w:rPr>
        <w:lastRenderedPageBreak/>
        <w:t>运作经验证明</w:t>
      </w:r>
    </w:p>
    <w:p w14:paraId="01DFBB3E" w14:textId="7F1EFD54" w:rsidR="00AD6765" w:rsidRDefault="00AD6765" w:rsidP="00AD6765"/>
    <w:p w14:paraId="62E98E7B" w14:textId="350BE51E" w:rsidR="00AD6765" w:rsidRDefault="00AD6765" w:rsidP="00AD6765"/>
    <w:p w14:paraId="246180F9" w14:textId="4B9D9876" w:rsidR="00AD6765" w:rsidRDefault="00AD6765" w:rsidP="00AD6765"/>
    <w:p w14:paraId="77EED60F" w14:textId="2096EC92" w:rsidR="00AD6765" w:rsidRDefault="00AD6765" w:rsidP="00AD6765"/>
    <w:p w14:paraId="58FE5EE6" w14:textId="318B90CC" w:rsidR="00AD6765" w:rsidRDefault="00AD6765" w:rsidP="00AD6765"/>
    <w:p w14:paraId="523EA385" w14:textId="4814151C" w:rsidR="00AD6765" w:rsidRDefault="00AD6765" w:rsidP="00AD6765"/>
    <w:p w14:paraId="457AAD50" w14:textId="0E579D3F" w:rsidR="00AD6765" w:rsidRDefault="00AD6765" w:rsidP="00AD6765"/>
    <w:p w14:paraId="523842CB" w14:textId="53673578" w:rsidR="00AD6765" w:rsidRDefault="00AD6765" w:rsidP="00AD6765"/>
    <w:p w14:paraId="397B20A0" w14:textId="439F6068" w:rsidR="00AD6765" w:rsidRDefault="00AD6765" w:rsidP="00AD6765"/>
    <w:p w14:paraId="54425E28" w14:textId="1122FF59" w:rsidR="00AD6765" w:rsidRDefault="00AD6765" w:rsidP="00AD6765"/>
    <w:p w14:paraId="06AAB282" w14:textId="5D8EC90A" w:rsidR="00AD6765" w:rsidRDefault="00AD6765" w:rsidP="00AD6765"/>
    <w:p w14:paraId="49C37E17" w14:textId="6BC9230D" w:rsidR="00AD6765" w:rsidRDefault="00AD6765" w:rsidP="00AD6765"/>
    <w:p w14:paraId="1E529CBD" w14:textId="6253D19B" w:rsidR="00AD6765" w:rsidRDefault="00AD6765" w:rsidP="00AD6765"/>
    <w:p w14:paraId="449D0412" w14:textId="56B1FB6F" w:rsidR="00AD6765" w:rsidRDefault="00AD6765" w:rsidP="00AD6765"/>
    <w:p w14:paraId="0507A373" w14:textId="11162941" w:rsidR="00AD6765" w:rsidRDefault="00AD6765" w:rsidP="00AD6765"/>
    <w:p w14:paraId="1A39581D" w14:textId="24F61E8A" w:rsidR="00AD6765" w:rsidRDefault="00AD6765" w:rsidP="00AD6765"/>
    <w:p w14:paraId="10FE4AFC" w14:textId="068F5787" w:rsidR="00AD6765" w:rsidRDefault="00AD6765" w:rsidP="00AD6765"/>
    <w:p w14:paraId="441D8F70" w14:textId="3D149AC6" w:rsidR="00AD6765" w:rsidRDefault="00AD6765" w:rsidP="00AD6765"/>
    <w:p w14:paraId="5A8264A9" w14:textId="575C9337" w:rsidR="00AD6765" w:rsidRDefault="00AD6765" w:rsidP="00AD6765"/>
    <w:p w14:paraId="15888D6F" w14:textId="32A696BE" w:rsidR="00AD6765" w:rsidRDefault="00AD6765" w:rsidP="00AD6765"/>
    <w:p w14:paraId="3BF1D270" w14:textId="4722DD3E" w:rsidR="00AD6765" w:rsidRDefault="00AD6765" w:rsidP="00AD6765"/>
    <w:p w14:paraId="1F8E6319" w14:textId="347C8C2D" w:rsidR="00AD6765" w:rsidRDefault="00AD6765" w:rsidP="00AD6765"/>
    <w:p w14:paraId="291A68E0" w14:textId="75361AA2" w:rsidR="00AD6765" w:rsidRDefault="00AD6765" w:rsidP="00AD6765"/>
    <w:p w14:paraId="37A8C112" w14:textId="6003B211" w:rsidR="00AD6765" w:rsidRDefault="00AD6765" w:rsidP="00AD6765"/>
    <w:p w14:paraId="08D330E9" w14:textId="2908225A" w:rsidR="00AD6765" w:rsidRDefault="00AD6765" w:rsidP="00AD6765"/>
    <w:p w14:paraId="381AAA04" w14:textId="71F934B1" w:rsidR="00AD6765" w:rsidRDefault="00AD6765" w:rsidP="00AD6765"/>
    <w:p w14:paraId="006750F5" w14:textId="169974CA" w:rsidR="00AD6765" w:rsidRDefault="00AD6765" w:rsidP="00AD6765"/>
    <w:p w14:paraId="18221C30" w14:textId="6FA0251F" w:rsidR="00AD6765" w:rsidRDefault="00AD6765" w:rsidP="00AD6765"/>
    <w:p w14:paraId="6DBD17CB" w14:textId="0A46AAA1" w:rsidR="00AD6765" w:rsidRDefault="00AD6765" w:rsidP="00AD6765"/>
    <w:p w14:paraId="540C9AE9" w14:textId="029FADDF" w:rsidR="00AD6765" w:rsidRDefault="00AD6765" w:rsidP="00AD6765"/>
    <w:p w14:paraId="42DDF397" w14:textId="57D6CECF" w:rsidR="00AD6765" w:rsidRDefault="00AD6765" w:rsidP="00AD6765"/>
    <w:p w14:paraId="66C8BBB4" w14:textId="3DD5E6CC" w:rsidR="00AD6765" w:rsidRDefault="00AD6765" w:rsidP="00AD6765"/>
    <w:p w14:paraId="5203E3FE" w14:textId="7A4E76D7" w:rsidR="00AD6765" w:rsidRDefault="00AD6765" w:rsidP="00AD6765"/>
    <w:p w14:paraId="2F3201B4" w14:textId="2C7829F0" w:rsidR="00AD6765" w:rsidRDefault="00AD6765" w:rsidP="00AD6765"/>
    <w:p w14:paraId="18EDA3F9" w14:textId="6FB83B61" w:rsidR="00AD6765" w:rsidRDefault="00AD6765" w:rsidP="00AD6765"/>
    <w:p w14:paraId="09CAF3B9" w14:textId="49F4C0DF" w:rsidR="00AD6765" w:rsidRDefault="00AD6765" w:rsidP="00AD6765"/>
    <w:p w14:paraId="4D97FB7C" w14:textId="5A97A108" w:rsidR="00AD6765" w:rsidRDefault="00AD6765" w:rsidP="00AD6765"/>
    <w:p w14:paraId="060999B5" w14:textId="395A7A83" w:rsidR="00AD6765" w:rsidRDefault="00AD6765" w:rsidP="00AD6765"/>
    <w:p w14:paraId="5F1AD18C" w14:textId="22E5DF86" w:rsidR="00AD6765" w:rsidRDefault="00AD6765" w:rsidP="00AD6765"/>
    <w:p w14:paraId="67BCCE3A" w14:textId="514069E6" w:rsidR="00AD6765" w:rsidRDefault="00AD6765" w:rsidP="00AD6765"/>
    <w:p w14:paraId="2F2B8CCC" w14:textId="34C54BB2" w:rsidR="00AD6765" w:rsidRDefault="00AD6765" w:rsidP="00AD6765"/>
    <w:p w14:paraId="0FF5C07C" w14:textId="61E62033" w:rsidR="00AD6765" w:rsidRDefault="00AD6765" w:rsidP="00AD6765"/>
    <w:p w14:paraId="546E257C" w14:textId="20A0E189" w:rsidR="00AD6765" w:rsidRDefault="00AD6765" w:rsidP="00AD6765"/>
    <w:p w14:paraId="3705061E" w14:textId="6D3DCC37" w:rsidR="00AD6765" w:rsidRDefault="00AD6765" w:rsidP="00AD6765">
      <w:pPr>
        <w:pStyle w:val="1"/>
        <w:numPr>
          <w:ilvl w:val="0"/>
          <w:numId w:val="1"/>
        </w:num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D6765">
        <w:rPr>
          <w:rFonts w:ascii="黑体" w:eastAsia="黑体" w:hAnsi="黑体" w:hint="eastAsia"/>
          <w:sz w:val="32"/>
          <w:szCs w:val="32"/>
        </w:rPr>
        <w:lastRenderedPageBreak/>
        <w:t>自有车辆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790"/>
        <w:gridCol w:w="1478"/>
        <w:gridCol w:w="1599"/>
        <w:gridCol w:w="1561"/>
        <w:gridCol w:w="2510"/>
        <w:gridCol w:w="1985"/>
      </w:tblGrid>
      <w:tr w:rsidR="0054184A" w:rsidRPr="0054184A" w14:paraId="5BD96208" w14:textId="77777777" w:rsidTr="0054184A">
        <w:trPr>
          <w:trHeight w:val="45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6654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车辆明细清单</w:t>
            </w:r>
          </w:p>
        </w:tc>
      </w:tr>
      <w:tr w:rsidR="0054184A" w:rsidRPr="0054184A" w14:paraId="6F04C947" w14:textId="77777777" w:rsidTr="00AC2645">
        <w:trPr>
          <w:trHeight w:val="5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9FC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C5E0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73C" w14:textId="615D2D7D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车长（</w:t>
            </w:r>
            <w:r w:rsidR="000D09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米</w:t>
            </w:r>
            <w:r w:rsidRPr="005418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BFDD" w14:textId="37DCBC6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箱型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DAD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司机证件号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67E7" w14:textId="20507434" w:rsidR="0054184A" w:rsidRPr="0054184A" w:rsidRDefault="003D2CBC" w:rsidP="005418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司机</w:t>
            </w:r>
            <w:r w:rsidR="0054184A" w:rsidRPr="005418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54184A" w:rsidRPr="0054184A" w14:paraId="3891EB2B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AA1F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E8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7430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768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1EE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2748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0D61A012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DC2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CD9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4B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8D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F74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EC2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3CC8E2A7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7F6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D5C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B2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EF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3390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247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79368779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7BD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3AF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E8FF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FA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879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840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31D46C58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033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0617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7B9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61B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C1BE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7E2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6D3836FA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D62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208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570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E8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36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638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03B85134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FD59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01C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A70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E8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5A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E0B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47203161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C60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97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A4DB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277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148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16A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0AB19727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F5E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F22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2AD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D1E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74EB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04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36B6A577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6A17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D3A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C6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E2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162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D7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4F22DFF8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9668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D4E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291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1C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4DE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869D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5B5BF5AE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A02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AB32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70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EE9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F0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7B6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6ED7BE13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BF3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E0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94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3E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7C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D92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0247279D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1A7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E7BB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8A2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7AE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61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D6F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79B1954F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FFF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229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F780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3B7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1A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8A2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7E632880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FEA6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F0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64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74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AC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6AD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77B2C094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7DE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C2BF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DB8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ED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7CC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9D6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0D547A72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5CE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C303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264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F1F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B5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588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5DEE7680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A96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F0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67B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0FB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752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EEF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184A" w:rsidRPr="0054184A" w14:paraId="3A4D5F85" w14:textId="77777777" w:rsidTr="0054184A">
        <w:trPr>
          <w:trHeight w:val="5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A1F" w14:textId="77777777" w:rsidR="0054184A" w:rsidRPr="0054184A" w:rsidRDefault="0054184A" w:rsidP="005418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4723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551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8D5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7624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6DA" w14:textId="77777777" w:rsidR="0054184A" w:rsidRPr="0054184A" w:rsidRDefault="0054184A" w:rsidP="005418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418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6D03A1C" w14:textId="0F14095F" w:rsidR="0054184A" w:rsidRDefault="0054184A" w:rsidP="0054184A"/>
    <w:p w14:paraId="0EB84540" w14:textId="4E456385" w:rsidR="0054184A" w:rsidRDefault="0054184A" w:rsidP="0054184A"/>
    <w:p w14:paraId="5C9D2544" w14:textId="71A745FF" w:rsidR="0054184A" w:rsidRPr="00621246" w:rsidRDefault="00621246" w:rsidP="0054184A">
      <w:pPr>
        <w:rPr>
          <w:rFonts w:ascii="等线" w:eastAsia="等线" w:hAnsi="等线" w:cs="宋体"/>
          <w:color w:val="000000"/>
          <w:kern w:val="0"/>
          <w:sz w:val="36"/>
          <w:szCs w:val="36"/>
        </w:rPr>
      </w:pPr>
      <w:r w:rsidRPr="00621246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lastRenderedPageBreak/>
        <w:t>车辆证明文件</w:t>
      </w:r>
    </w:p>
    <w:p w14:paraId="32F14269" w14:textId="31ECABC8" w:rsidR="00CB03E6" w:rsidRPr="00CB03E6" w:rsidRDefault="00CB03E6" w:rsidP="00CB03E6">
      <w:pPr>
        <w:rPr>
          <w:b/>
          <w:bCs/>
        </w:rPr>
      </w:pPr>
      <w:r w:rsidRPr="00CB03E6">
        <w:rPr>
          <w:rFonts w:hint="eastAsia"/>
          <w:b/>
          <w:bCs/>
        </w:rPr>
        <w:t>车牌：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820"/>
      </w:tblGrid>
      <w:tr w:rsidR="00CB03E6" w:rsidRPr="00692144" w14:paraId="5D05C7C6" w14:textId="77777777" w:rsidTr="0081281A">
        <w:tc>
          <w:tcPr>
            <w:tcW w:w="5098" w:type="dxa"/>
            <w:shd w:val="clear" w:color="auto" w:fill="auto"/>
          </w:tcPr>
          <w:p w14:paraId="2CAB4C54" w14:textId="77777777" w:rsidR="00CB03E6" w:rsidRPr="00CB03E6" w:rsidRDefault="00CB03E6" w:rsidP="00CB03E6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行驶证主页</w:t>
            </w:r>
          </w:p>
          <w:p w14:paraId="79CF055E" w14:textId="77777777" w:rsidR="00CB03E6" w:rsidRDefault="00CB03E6" w:rsidP="00640ED1">
            <w:pPr>
              <w:rPr>
                <w:rFonts w:ascii="宋体" w:hAnsi="宋体" w:cs="宋体"/>
                <w:szCs w:val="21"/>
              </w:rPr>
            </w:pPr>
          </w:p>
          <w:p w14:paraId="168B6520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05487915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36D4C409" w14:textId="1C4EB4A9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12757211" w14:textId="77777777" w:rsidR="00084B33" w:rsidRDefault="00084B33" w:rsidP="00640ED1">
            <w:pPr>
              <w:rPr>
                <w:rFonts w:ascii="宋体" w:hAnsi="宋体" w:cs="宋体"/>
                <w:szCs w:val="21"/>
              </w:rPr>
            </w:pPr>
          </w:p>
          <w:p w14:paraId="670C402C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0A1423FB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5891F476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429C02D7" w14:textId="41B5051D" w:rsidR="0081281A" w:rsidRPr="00692144" w:rsidRDefault="0081281A" w:rsidP="00640ED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14:paraId="7625C127" w14:textId="77777777" w:rsidR="00CB03E6" w:rsidRPr="00CB03E6" w:rsidRDefault="00CB03E6" w:rsidP="00CB03E6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行驶证副页</w:t>
            </w:r>
          </w:p>
          <w:p w14:paraId="58DAC301" w14:textId="77777777" w:rsidR="00CB03E6" w:rsidRDefault="00CB03E6" w:rsidP="00640ED1">
            <w:pPr>
              <w:rPr>
                <w:rFonts w:ascii="宋体" w:hAnsi="宋体" w:cs="宋体"/>
                <w:szCs w:val="21"/>
              </w:rPr>
            </w:pPr>
          </w:p>
          <w:p w14:paraId="23E30563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0F2A9E4B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41ADC7D8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07F5B695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195FD1EF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4A174EC7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216FE736" w14:textId="0C05804A" w:rsidR="0081281A" w:rsidRPr="00692144" w:rsidRDefault="0081281A" w:rsidP="00640ED1">
            <w:pPr>
              <w:rPr>
                <w:rFonts w:ascii="宋体" w:hAnsi="宋体" w:cs="宋体"/>
                <w:szCs w:val="21"/>
              </w:rPr>
            </w:pPr>
          </w:p>
        </w:tc>
      </w:tr>
      <w:tr w:rsidR="00CB03E6" w:rsidRPr="00692144" w14:paraId="47F4D725" w14:textId="77777777" w:rsidTr="0081281A">
        <w:tc>
          <w:tcPr>
            <w:tcW w:w="5098" w:type="dxa"/>
            <w:shd w:val="clear" w:color="auto" w:fill="auto"/>
          </w:tcPr>
          <w:p w14:paraId="41CDE9DF" w14:textId="7FB59E67" w:rsidR="00CB03E6" w:rsidRPr="00CB03E6" w:rsidRDefault="00CB03E6" w:rsidP="00CB03E6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行驶证有效期页</w:t>
            </w:r>
          </w:p>
          <w:p w14:paraId="0EE04D37" w14:textId="77777777" w:rsidR="0081281A" w:rsidRDefault="0081281A" w:rsidP="00640ED1">
            <w:pPr>
              <w:rPr>
                <w:noProof/>
              </w:rPr>
            </w:pPr>
          </w:p>
          <w:p w14:paraId="493E679D" w14:textId="77777777" w:rsidR="0081281A" w:rsidRDefault="0081281A" w:rsidP="00640ED1">
            <w:pPr>
              <w:rPr>
                <w:noProof/>
              </w:rPr>
            </w:pPr>
          </w:p>
          <w:p w14:paraId="4A280820" w14:textId="3EA5B245" w:rsidR="0081281A" w:rsidRDefault="0081281A" w:rsidP="00640ED1">
            <w:pPr>
              <w:rPr>
                <w:noProof/>
              </w:rPr>
            </w:pPr>
          </w:p>
          <w:p w14:paraId="75B4CE77" w14:textId="77777777" w:rsidR="00084B33" w:rsidRDefault="00084B33" w:rsidP="00640ED1">
            <w:pPr>
              <w:rPr>
                <w:noProof/>
              </w:rPr>
            </w:pPr>
          </w:p>
          <w:p w14:paraId="4E955D51" w14:textId="77777777" w:rsidR="0081281A" w:rsidRDefault="0081281A" w:rsidP="00640ED1">
            <w:pPr>
              <w:rPr>
                <w:noProof/>
              </w:rPr>
            </w:pPr>
          </w:p>
          <w:p w14:paraId="03C1FABA" w14:textId="77777777" w:rsidR="0081281A" w:rsidRDefault="0081281A" w:rsidP="00640ED1">
            <w:pPr>
              <w:rPr>
                <w:noProof/>
              </w:rPr>
            </w:pPr>
          </w:p>
          <w:p w14:paraId="2B162AB5" w14:textId="77777777" w:rsidR="0081281A" w:rsidRDefault="0081281A" w:rsidP="00640ED1">
            <w:pPr>
              <w:rPr>
                <w:noProof/>
              </w:rPr>
            </w:pPr>
          </w:p>
          <w:p w14:paraId="6EE58971" w14:textId="77777777" w:rsidR="0081281A" w:rsidRDefault="0081281A" w:rsidP="00640ED1">
            <w:pPr>
              <w:rPr>
                <w:noProof/>
              </w:rPr>
            </w:pPr>
          </w:p>
          <w:p w14:paraId="1391DBEB" w14:textId="76D69887" w:rsidR="0081281A" w:rsidRPr="0081281A" w:rsidRDefault="0081281A" w:rsidP="00640ED1">
            <w:pPr>
              <w:rPr>
                <w:noProof/>
              </w:rPr>
            </w:pPr>
          </w:p>
        </w:tc>
        <w:tc>
          <w:tcPr>
            <w:tcW w:w="4820" w:type="dxa"/>
            <w:shd w:val="clear" w:color="auto" w:fill="auto"/>
          </w:tcPr>
          <w:p w14:paraId="5DAE79EC" w14:textId="77777777" w:rsidR="00CB03E6" w:rsidRPr="00CB03E6" w:rsidRDefault="00CB03E6" w:rsidP="00CB03E6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车辆照片</w:t>
            </w:r>
          </w:p>
          <w:p w14:paraId="48D31E5B" w14:textId="77777777" w:rsidR="0081281A" w:rsidRDefault="0081281A" w:rsidP="0081281A">
            <w:pPr>
              <w:rPr>
                <w:rFonts w:ascii="宋体" w:hAnsi="宋体" w:cs="宋体"/>
                <w:szCs w:val="21"/>
              </w:rPr>
            </w:pPr>
          </w:p>
          <w:p w14:paraId="4F3BA1EF" w14:textId="77777777" w:rsidR="0081281A" w:rsidRDefault="0081281A" w:rsidP="0081281A">
            <w:pPr>
              <w:rPr>
                <w:rFonts w:ascii="宋体" w:hAnsi="宋体" w:cs="宋体"/>
                <w:szCs w:val="21"/>
              </w:rPr>
            </w:pPr>
          </w:p>
          <w:p w14:paraId="0F3FFC20" w14:textId="77777777" w:rsidR="0081281A" w:rsidRDefault="0081281A" w:rsidP="0081281A">
            <w:pPr>
              <w:rPr>
                <w:rFonts w:ascii="宋体" w:hAnsi="宋体" w:cs="宋体"/>
                <w:szCs w:val="21"/>
              </w:rPr>
            </w:pPr>
          </w:p>
          <w:p w14:paraId="41EB0900" w14:textId="77777777" w:rsidR="0081281A" w:rsidRDefault="0081281A" w:rsidP="0081281A">
            <w:pPr>
              <w:rPr>
                <w:rFonts w:ascii="宋体" w:hAnsi="宋体" w:cs="宋体"/>
                <w:szCs w:val="21"/>
              </w:rPr>
            </w:pPr>
          </w:p>
          <w:p w14:paraId="535A0581" w14:textId="77777777" w:rsidR="0081281A" w:rsidRDefault="0081281A" w:rsidP="0081281A">
            <w:pPr>
              <w:rPr>
                <w:rFonts w:ascii="宋体" w:hAnsi="宋体" w:cs="宋体"/>
                <w:szCs w:val="21"/>
              </w:rPr>
            </w:pPr>
          </w:p>
          <w:p w14:paraId="5F44EB79" w14:textId="77777777" w:rsidR="0081281A" w:rsidRDefault="0081281A" w:rsidP="0081281A">
            <w:pPr>
              <w:rPr>
                <w:rFonts w:ascii="宋体" w:hAnsi="宋体" w:cs="宋体"/>
                <w:szCs w:val="21"/>
              </w:rPr>
            </w:pPr>
          </w:p>
          <w:p w14:paraId="171E1E2D" w14:textId="77777777" w:rsidR="0081281A" w:rsidRDefault="0081281A" w:rsidP="0081281A">
            <w:pPr>
              <w:rPr>
                <w:rFonts w:ascii="宋体" w:hAnsi="宋体" w:cs="宋体"/>
                <w:szCs w:val="21"/>
              </w:rPr>
            </w:pPr>
          </w:p>
          <w:p w14:paraId="09882B61" w14:textId="720A7B03" w:rsidR="0081281A" w:rsidRPr="00692144" w:rsidRDefault="0081281A" w:rsidP="0081281A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1CE2D77F" w14:textId="41299934" w:rsidR="00AD6765" w:rsidRDefault="00AD6765" w:rsidP="00AD6765"/>
    <w:p w14:paraId="73E72DE3" w14:textId="77777777" w:rsidR="00084B33" w:rsidRDefault="00084B33" w:rsidP="00AD6765"/>
    <w:p w14:paraId="37DA7C12" w14:textId="77777777" w:rsidR="0081281A" w:rsidRPr="00CB03E6" w:rsidRDefault="0081281A" w:rsidP="0081281A">
      <w:pPr>
        <w:rPr>
          <w:b/>
          <w:bCs/>
        </w:rPr>
      </w:pPr>
      <w:r w:rsidRPr="00CB03E6">
        <w:rPr>
          <w:rFonts w:hint="eastAsia"/>
          <w:b/>
          <w:bCs/>
        </w:rPr>
        <w:t>车牌：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820"/>
      </w:tblGrid>
      <w:tr w:rsidR="0081281A" w:rsidRPr="00692144" w14:paraId="2C627E9E" w14:textId="77777777" w:rsidTr="0081281A">
        <w:tc>
          <w:tcPr>
            <w:tcW w:w="5098" w:type="dxa"/>
            <w:shd w:val="clear" w:color="auto" w:fill="auto"/>
          </w:tcPr>
          <w:p w14:paraId="53D69CB9" w14:textId="77777777" w:rsidR="0081281A" w:rsidRPr="00CB03E6" w:rsidRDefault="0081281A" w:rsidP="00640ED1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行驶证主页</w:t>
            </w:r>
          </w:p>
          <w:p w14:paraId="6B474B68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2924CBB2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03A72956" w14:textId="34619D6C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3EE96829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1B4DD546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13FB92E2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353EA146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3EBDC49C" w14:textId="77777777" w:rsidR="0081281A" w:rsidRPr="00692144" w:rsidRDefault="0081281A" w:rsidP="00640ED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14:paraId="112C67C5" w14:textId="77777777" w:rsidR="0081281A" w:rsidRPr="00CB03E6" w:rsidRDefault="0081281A" w:rsidP="00640ED1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行驶证副页</w:t>
            </w:r>
          </w:p>
          <w:p w14:paraId="6F95B4E6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5D49CE91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738689FB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0B686550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3F035CBE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7F09C514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34DA8B39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3F1BE665" w14:textId="77777777" w:rsidR="0081281A" w:rsidRPr="00692144" w:rsidRDefault="0081281A" w:rsidP="00640ED1">
            <w:pPr>
              <w:rPr>
                <w:rFonts w:ascii="宋体" w:hAnsi="宋体" w:cs="宋体"/>
                <w:szCs w:val="21"/>
              </w:rPr>
            </w:pPr>
          </w:p>
        </w:tc>
      </w:tr>
      <w:tr w:rsidR="0081281A" w:rsidRPr="00692144" w14:paraId="06EA7181" w14:textId="77777777" w:rsidTr="0081281A">
        <w:tc>
          <w:tcPr>
            <w:tcW w:w="5098" w:type="dxa"/>
            <w:shd w:val="clear" w:color="auto" w:fill="auto"/>
          </w:tcPr>
          <w:p w14:paraId="59A049A4" w14:textId="77777777" w:rsidR="0081281A" w:rsidRPr="00CB03E6" w:rsidRDefault="0081281A" w:rsidP="00640ED1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行驶证有效期页</w:t>
            </w:r>
          </w:p>
          <w:p w14:paraId="7535F509" w14:textId="77777777" w:rsidR="0081281A" w:rsidRDefault="0081281A" w:rsidP="00640ED1">
            <w:pPr>
              <w:rPr>
                <w:noProof/>
              </w:rPr>
            </w:pPr>
          </w:p>
          <w:p w14:paraId="32066005" w14:textId="77777777" w:rsidR="0081281A" w:rsidRDefault="0081281A" w:rsidP="00640ED1">
            <w:pPr>
              <w:rPr>
                <w:noProof/>
              </w:rPr>
            </w:pPr>
          </w:p>
          <w:p w14:paraId="399E5C22" w14:textId="77777777" w:rsidR="0081281A" w:rsidRDefault="0081281A" w:rsidP="00640ED1">
            <w:pPr>
              <w:rPr>
                <w:noProof/>
              </w:rPr>
            </w:pPr>
          </w:p>
          <w:p w14:paraId="0B4166A9" w14:textId="77777777" w:rsidR="0081281A" w:rsidRDefault="0081281A" w:rsidP="00640ED1">
            <w:pPr>
              <w:rPr>
                <w:noProof/>
              </w:rPr>
            </w:pPr>
          </w:p>
          <w:p w14:paraId="670C20DB" w14:textId="77777777" w:rsidR="0081281A" w:rsidRDefault="0081281A" w:rsidP="00640ED1">
            <w:pPr>
              <w:rPr>
                <w:noProof/>
              </w:rPr>
            </w:pPr>
          </w:p>
          <w:p w14:paraId="57556BFE" w14:textId="77777777" w:rsidR="0081281A" w:rsidRDefault="0081281A" w:rsidP="00640ED1">
            <w:pPr>
              <w:rPr>
                <w:noProof/>
              </w:rPr>
            </w:pPr>
          </w:p>
          <w:p w14:paraId="031CC179" w14:textId="77777777" w:rsidR="0081281A" w:rsidRDefault="0081281A" w:rsidP="00640ED1">
            <w:pPr>
              <w:rPr>
                <w:noProof/>
              </w:rPr>
            </w:pPr>
          </w:p>
          <w:p w14:paraId="0136FC67" w14:textId="77777777" w:rsidR="0081281A" w:rsidRPr="0081281A" w:rsidRDefault="0081281A" w:rsidP="00640ED1">
            <w:pPr>
              <w:rPr>
                <w:noProof/>
              </w:rPr>
            </w:pPr>
          </w:p>
        </w:tc>
        <w:tc>
          <w:tcPr>
            <w:tcW w:w="4820" w:type="dxa"/>
            <w:shd w:val="clear" w:color="auto" w:fill="auto"/>
          </w:tcPr>
          <w:p w14:paraId="357DACCD" w14:textId="77777777" w:rsidR="0081281A" w:rsidRPr="00CB03E6" w:rsidRDefault="0081281A" w:rsidP="00640ED1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03E6">
              <w:rPr>
                <w:rFonts w:ascii="宋体" w:hAnsi="宋体" w:cs="宋体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车辆照片</w:t>
            </w:r>
          </w:p>
          <w:p w14:paraId="315AF37C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093B9991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4E7F0805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7A63986E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59DBB463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5CA420B1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1F870144" w14:textId="77777777" w:rsidR="0081281A" w:rsidRDefault="0081281A" w:rsidP="00640ED1">
            <w:pPr>
              <w:rPr>
                <w:rFonts w:ascii="宋体" w:hAnsi="宋体" w:cs="宋体"/>
                <w:szCs w:val="21"/>
              </w:rPr>
            </w:pPr>
          </w:p>
          <w:p w14:paraId="194854D0" w14:textId="77777777" w:rsidR="0081281A" w:rsidRPr="00692144" w:rsidRDefault="0081281A" w:rsidP="00640ED1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3E1A3E9F" w14:textId="26405AB4" w:rsidR="00AD6765" w:rsidRDefault="00AD6765" w:rsidP="00AD6765">
      <w:pPr>
        <w:pStyle w:val="1"/>
        <w:numPr>
          <w:ilvl w:val="0"/>
          <w:numId w:val="1"/>
        </w:num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D6765">
        <w:rPr>
          <w:rFonts w:ascii="黑体" w:eastAsia="黑体" w:hAnsi="黑体" w:hint="eastAsia"/>
          <w:sz w:val="32"/>
          <w:szCs w:val="32"/>
        </w:rPr>
        <w:lastRenderedPageBreak/>
        <w:t>投标保证金回单</w:t>
      </w:r>
    </w:p>
    <w:p w14:paraId="0DE47DAA" w14:textId="11B5A72C" w:rsidR="00E63115" w:rsidRDefault="00E63115" w:rsidP="00E63115">
      <w:pPr>
        <w:rPr>
          <w:rFonts w:hint="eastAsia"/>
        </w:rPr>
      </w:pPr>
    </w:p>
    <w:p w14:paraId="00DAF03F" w14:textId="6A3F4945" w:rsidR="00E63115" w:rsidRDefault="00E63115" w:rsidP="00E63115"/>
    <w:p w14:paraId="18EAD89A" w14:textId="0484468B" w:rsidR="00E63115" w:rsidRDefault="00E63115" w:rsidP="00E63115"/>
    <w:p w14:paraId="6192F79E" w14:textId="5E326048" w:rsidR="00E63115" w:rsidRDefault="00E63115" w:rsidP="00E63115"/>
    <w:p w14:paraId="4DA49BF9" w14:textId="3F0075ED" w:rsidR="00E63115" w:rsidRDefault="00E63115" w:rsidP="00E63115"/>
    <w:p w14:paraId="0FB8D01B" w14:textId="40144877" w:rsidR="00E63115" w:rsidRDefault="00E63115" w:rsidP="00E63115"/>
    <w:p w14:paraId="652CE0F5" w14:textId="05BF0E25" w:rsidR="00E63115" w:rsidRDefault="00E63115" w:rsidP="00E63115"/>
    <w:p w14:paraId="0D8E4D94" w14:textId="2742D9B8" w:rsidR="00E63115" w:rsidRDefault="00E63115" w:rsidP="00E63115"/>
    <w:p w14:paraId="4AA72F1A" w14:textId="0AC6C853" w:rsidR="00E63115" w:rsidRDefault="00E63115" w:rsidP="00E63115"/>
    <w:p w14:paraId="06FFBD65" w14:textId="1C1189BC" w:rsidR="00E63115" w:rsidRDefault="00E63115" w:rsidP="00E63115"/>
    <w:p w14:paraId="67DDB40E" w14:textId="3F517738" w:rsidR="00E63115" w:rsidRDefault="00E63115" w:rsidP="00E63115"/>
    <w:p w14:paraId="33577C08" w14:textId="3E3E0CD5" w:rsidR="00E63115" w:rsidRDefault="00E63115" w:rsidP="00E63115"/>
    <w:p w14:paraId="6D7F1D9E" w14:textId="40A03939" w:rsidR="00E63115" w:rsidRDefault="00E63115" w:rsidP="00E63115"/>
    <w:p w14:paraId="5DC01F3D" w14:textId="2E7B57B4" w:rsidR="00E63115" w:rsidRDefault="00E63115" w:rsidP="00E63115"/>
    <w:p w14:paraId="4CE0677C" w14:textId="57EEEABE" w:rsidR="00E63115" w:rsidRDefault="00E63115" w:rsidP="00E63115"/>
    <w:p w14:paraId="03B06E0B" w14:textId="227A4881" w:rsidR="00E63115" w:rsidRDefault="00E63115" w:rsidP="00E63115"/>
    <w:p w14:paraId="483C52A8" w14:textId="4D3BD00C" w:rsidR="00E63115" w:rsidRDefault="00E63115" w:rsidP="00E63115"/>
    <w:p w14:paraId="0AA92E1C" w14:textId="175AA22B" w:rsidR="00E63115" w:rsidRDefault="00E63115" w:rsidP="00E63115"/>
    <w:p w14:paraId="0B0C15BB" w14:textId="69AA4CB2" w:rsidR="00E63115" w:rsidRDefault="00E63115" w:rsidP="00E63115"/>
    <w:p w14:paraId="454D377C" w14:textId="3E565C53" w:rsidR="00E63115" w:rsidRDefault="00E63115" w:rsidP="00E63115"/>
    <w:p w14:paraId="1220B28C" w14:textId="0B6E68E6" w:rsidR="00E63115" w:rsidRDefault="00E63115" w:rsidP="00E63115"/>
    <w:p w14:paraId="25BAF056" w14:textId="0FA2D03D" w:rsidR="00E63115" w:rsidRDefault="00E63115" w:rsidP="00E63115"/>
    <w:p w14:paraId="741B6217" w14:textId="598EF375" w:rsidR="00E63115" w:rsidRDefault="00E63115" w:rsidP="00E63115"/>
    <w:p w14:paraId="5C1EA6F2" w14:textId="1EF76AC8" w:rsidR="00E63115" w:rsidRDefault="00E63115" w:rsidP="00E63115"/>
    <w:p w14:paraId="14C83E78" w14:textId="611143D4" w:rsidR="00E63115" w:rsidRDefault="00E63115" w:rsidP="00E63115"/>
    <w:p w14:paraId="6E640BBB" w14:textId="0F22FE78" w:rsidR="00E63115" w:rsidRDefault="00E63115" w:rsidP="00E63115"/>
    <w:p w14:paraId="4C890D0C" w14:textId="40C65BD4" w:rsidR="00E63115" w:rsidRDefault="00E63115" w:rsidP="00E63115"/>
    <w:p w14:paraId="14BD9F06" w14:textId="498A55D6" w:rsidR="00E63115" w:rsidRDefault="00E63115" w:rsidP="00E63115"/>
    <w:p w14:paraId="5B0BD678" w14:textId="702FB0BA" w:rsidR="00E63115" w:rsidRDefault="00E63115" w:rsidP="00E63115"/>
    <w:p w14:paraId="709BC86D" w14:textId="2364FD5A" w:rsidR="00E63115" w:rsidRDefault="00E63115" w:rsidP="00E63115"/>
    <w:p w14:paraId="745833FE" w14:textId="76CF905B" w:rsidR="00E63115" w:rsidRDefault="00E63115" w:rsidP="00E63115"/>
    <w:p w14:paraId="13E1E148" w14:textId="5B8C4220" w:rsidR="00E63115" w:rsidRDefault="00E63115" w:rsidP="00E63115"/>
    <w:p w14:paraId="2ED19D98" w14:textId="3A978D23" w:rsidR="00E63115" w:rsidRDefault="00E63115" w:rsidP="00E63115"/>
    <w:p w14:paraId="630E450A" w14:textId="357B7BDB" w:rsidR="00E63115" w:rsidRDefault="00E63115" w:rsidP="00E63115"/>
    <w:p w14:paraId="5D4B57A0" w14:textId="2E6D7183" w:rsidR="00E63115" w:rsidRDefault="00E63115" w:rsidP="00E63115"/>
    <w:p w14:paraId="37A88702" w14:textId="57501817" w:rsidR="00E63115" w:rsidRDefault="00E63115" w:rsidP="00E63115"/>
    <w:p w14:paraId="36B90552" w14:textId="079CE328" w:rsidR="00E63115" w:rsidRDefault="00E63115" w:rsidP="00E63115"/>
    <w:p w14:paraId="28C33393" w14:textId="77777777" w:rsidR="002E2BC6" w:rsidRDefault="002E2BC6" w:rsidP="00E63115">
      <w:pPr>
        <w:rPr>
          <w:rFonts w:hint="eastAsia"/>
        </w:rPr>
      </w:pPr>
    </w:p>
    <w:p w14:paraId="0FE13926" w14:textId="09DA5D35" w:rsidR="00AD6765" w:rsidRDefault="007652E3" w:rsidP="00AD6765">
      <w:pPr>
        <w:pStyle w:val="1"/>
        <w:numPr>
          <w:ilvl w:val="0"/>
          <w:numId w:val="1"/>
        </w:num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其他补充文件</w:t>
      </w:r>
    </w:p>
    <w:p w14:paraId="19365D66" w14:textId="77777777" w:rsidR="00B00FA1" w:rsidRPr="00B00FA1" w:rsidRDefault="00B00FA1" w:rsidP="00B00FA1">
      <w:pPr>
        <w:rPr>
          <w:rFonts w:hint="eastAsia"/>
        </w:rPr>
      </w:pPr>
    </w:p>
    <w:sectPr w:rsidR="00B00FA1" w:rsidRPr="00B00FA1" w:rsidSect="00EF420B">
      <w:headerReference w:type="even" r:id="rId7"/>
      <w:headerReference w:type="default" r:id="rId8"/>
      <w:pgSz w:w="11906" w:h="16838"/>
      <w:pgMar w:top="1619" w:right="1133" w:bottom="851" w:left="993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56A8" w14:textId="77777777" w:rsidR="00E30330" w:rsidRDefault="00E30330" w:rsidP="007C14A5">
      <w:r>
        <w:separator/>
      </w:r>
    </w:p>
  </w:endnote>
  <w:endnote w:type="continuationSeparator" w:id="0">
    <w:p w14:paraId="7CA3D697" w14:textId="77777777" w:rsidR="00E30330" w:rsidRDefault="00E30330" w:rsidP="007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7FB9" w14:textId="77777777" w:rsidR="00E30330" w:rsidRDefault="00E30330" w:rsidP="007C14A5">
      <w:r>
        <w:separator/>
      </w:r>
    </w:p>
  </w:footnote>
  <w:footnote w:type="continuationSeparator" w:id="0">
    <w:p w14:paraId="349FDB40" w14:textId="77777777" w:rsidR="00E30330" w:rsidRDefault="00E30330" w:rsidP="007C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17E1" w14:textId="77777777" w:rsidR="007C14A5" w:rsidRDefault="007C14A5" w:rsidP="007C14A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5748" w14:textId="77777777" w:rsidR="001A3461" w:rsidRDefault="007C14A5" w:rsidP="001A3461">
    <w:pPr>
      <w:pStyle w:val="a3"/>
      <w:tabs>
        <w:tab w:val="clear" w:pos="4153"/>
      </w:tabs>
      <w:ind w:rightChars="-85" w:right="-178" w:firstLineChars="1900" w:firstLine="3420"/>
      <w:jc w:val="both"/>
      <w:rPr>
        <w:rFonts w:ascii="Arial" w:hAnsi="Arial" w:cs="Arial"/>
      </w:rPr>
    </w:pPr>
    <w:r>
      <w:rPr>
        <w:rFonts w:ascii="Arial" w:hAnsi="Arial" w:cs="Arial"/>
      </w:rPr>
      <w:t xml:space="preserve">  </w:t>
    </w:r>
    <w:r>
      <w:rPr>
        <w:rFonts w:ascii="Arial" w:hAnsi="Arial" w:cs="Arial" w:hint="eastAsia"/>
        <w:noProof/>
      </w:rPr>
      <w:drawing>
        <wp:inline distT="0" distB="0" distL="0" distR="0" wp14:anchorId="688F19A6" wp14:editId="54D7F236">
          <wp:extent cx="2105025" cy="586105"/>
          <wp:effectExtent l="0" t="0" r="0" b="0"/>
          <wp:docPr id="46" name="图片 4" descr="微信图片_20210220154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微信图片_202102201549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F09DDCE" w14:textId="5897C645" w:rsidR="007C14A5" w:rsidRPr="003C6066" w:rsidRDefault="0028206E" w:rsidP="001A3461">
    <w:pPr>
      <w:pStyle w:val="a3"/>
      <w:tabs>
        <w:tab w:val="clear" w:pos="4153"/>
      </w:tabs>
      <w:ind w:rightChars="-85" w:right="-178"/>
      <w:rPr>
        <w:rFonts w:ascii="Arial" w:hAnsi="Arial" w:cs="Arial"/>
        <w:sz w:val="24"/>
        <w:szCs w:val="24"/>
      </w:rPr>
    </w:pPr>
    <w:r w:rsidRPr="0028206E">
      <w:rPr>
        <w:rFonts w:ascii="Arial" w:hAnsi="Arial" w:cs="Arial" w:hint="eastAsia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景田（深圳）食品饮料集团</w:t>
    </w:r>
    <w:r w:rsidR="003C6066" w:rsidRPr="003C6066">
      <w:rPr>
        <w:rFonts w:ascii="Arial" w:hAnsi="Arial" w:cs="Arial" w:hint="eastAsia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物流运输</w:t>
    </w:r>
    <w:r>
      <w:rPr>
        <w:rFonts w:ascii="Arial" w:hAnsi="Arial" w:cs="Arial" w:hint="eastAsia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项目</w:t>
    </w:r>
    <w:r w:rsidR="003C6066" w:rsidRPr="003C6066">
      <w:rPr>
        <w:rFonts w:ascii="Arial" w:hAnsi="Arial" w:cs="Arial" w:hint="eastAsia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投标</w:t>
    </w:r>
    <w:r w:rsidR="003C5543">
      <w:rPr>
        <w:rFonts w:ascii="Arial" w:hAnsi="Arial" w:cs="Arial" w:hint="eastAsia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6D95"/>
    <w:multiLevelType w:val="hybridMultilevel"/>
    <w:tmpl w:val="CF6872FC"/>
    <w:lvl w:ilvl="0" w:tplc="3932AA7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F04CC4"/>
    <w:multiLevelType w:val="hybridMultilevel"/>
    <w:tmpl w:val="4E20A416"/>
    <w:lvl w:ilvl="0" w:tplc="CF487E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A5"/>
    <w:rsid w:val="00053DC4"/>
    <w:rsid w:val="00084B33"/>
    <w:rsid w:val="000D093E"/>
    <w:rsid w:val="000E7D43"/>
    <w:rsid w:val="001A3461"/>
    <w:rsid w:val="001D27F0"/>
    <w:rsid w:val="002274D1"/>
    <w:rsid w:val="00246F05"/>
    <w:rsid w:val="00274441"/>
    <w:rsid w:val="0028206E"/>
    <w:rsid w:val="00296498"/>
    <w:rsid w:val="002E2BC6"/>
    <w:rsid w:val="003A636F"/>
    <w:rsid w:val="003B53F8"/>
    <w:rsid w:val="003C5543"/>
    <w:rsid w:val="003C6066"/>
    <w:rsid w:val="003D2CBC"/>
    <w:rsid w:val="0044622F"/>
    <w:rsid w:val="004669E1"/>
    <w:rsid w:val="00473FCB"/>
    <w:rsid w:val="004D6298"/>
    <w:rsid w:val="0054184A"/>
    <w:rsid w:val="00580470"/>
    <w:rsid w:val="005A6DA0"/>
    <w:rsid w:val="00621246"/>
    <w:rsid w:val="007652E3"/>
    <w:rsid w:val="00780EA4"/>
    <w:rsid w:val="007A57E1"/>
    <w:rsid w:val="007C14A5"/>
    <w:rsid w:val="007D0739"/>
    <w:rsid w:val="007F57F8"/>
    <w:rsid w:val="0081281A"/>
    <w:rsid w:val="00846563"/>
    <w:rsid w:val="009466ED"/>
    <w:rsid w:val="00960B28"/>
    <w:rsid w:val="009814BC"/>
    <w:rsid w:val="00A32DCB"/>
    <w:rsid w:val="00A52C4A"/>
    <w:rsid w:val="00A61B74"/>
    <w:rsid w:val="00AC2645"/>
    <w:rsid w:val="00AD6765"/>
    <w:rsid w:val="00AF1485"/>
    <w:rsid w:val="00B00FA1"/>
    <w:rsid w:val="00B84FCE"/>
    <w:rsid w:val="00C269A6"/>
    <w:rsid w:val="00C769A5"/>
    <w:rsid w:val="00CB03E6"/>
    <w:rsid w:val="00CB04BB"/>
    <w:rsid w:val="00D04416"/>
    <w:rsid w:val="00D50B98"/>
    <w:rsid w:val="00DC4EFE"/>
    <w:rsid w:val="00E30330"/>
    <w:rsid w:val="00E34355"/>
    <w:rsid w:val="00E60813"/>
    <w:rsid w:val="00E63115"/>
    <w:rsid w:val="00EC0973"/>
    <w:rsid w:val="00EF420B"/>
    <w:rsid w:val="00F2131E"/>
    <w:rsid w:val="00F26A66"/>
    <w:rsid w:val="00F27608"/>
    <w:rsid w:val="00F406CD"/>
    <w:rsid w:val="00F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0C6C6"/>
  <w15:chartTrackingRefBased/>
  <w15:docId w15:val="{8A482755-EFFE-495E-AED3-F0438F4C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B53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4A5"/>
    <w:rPr>
      <w:sz w:val="18"/>
      <w:szCs w:val="18"/>
    </w:rPr>
  </w:style>
  <w:style w:type="character" w:styleId="a7">
    <w:name w:val="Hyperlink"/>
    <w:uiPriority w:val="99"/>
    <w:rsid w:val="001A3461"/>
    <w:rPr>
      <w:color w:val="0000FF"/>
      <w:u w:val="single"/>
    </w:rPr>
  </w:style>
  <w:style w:type="paragraph" w:customStyle="1" w:styleId="WPSOffice1">
    <w:name w:val="WPSOffice手动目录 1"/>
    <w:rsid w:val="001D27F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0">
    <w:name w:val="标题 1 字符"/>
    <w:basedOn w:val="a0"/>
    <w:link w:val="1"/>
    <w:rsid w:val="003B53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3B53F8"/>
    <w:pPr>
      <w:ind w:firstLineChars="200" w:firstLine="420"/>
    </w:pPr>
  </w:style>
  <w:style w:type="table" w:styleId="a9">
    <w:name w:val="Table Grid"/>
    <w:basedOn w:val="a1"/>
    <w:uiPriority w:val="39"/>
    <w:rsid w:val="00E6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liushangbin</dc:creator>
  <cp:keywords/>
  <dc:description/>
  <cp:lastModifiedBy>上彬 刘</cp:lastModifiedBy>
  <cp:revision>40</cp:revision>
  <cp:lastPrinted>2023-09-15T07:50:00Z</cp:lastPrinted>
  <dcterms:created xsi:type="dcterms:W3CDTF">2023-09-14T02:50:00Z</dcterms:created>
  <dcterms:modified xsi:type="dcterms:W3CDTF">2025-09-03T06:46:00Z</dcterms:modified>
</cp:coreProperties>
</file>